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26D7" w:rsidRDefault="000226D7" w:rsidP="000226D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互联网大</w:t>
      </w:r>
      <w:r>
        <w:t>数据</w:t>
      </w:r>
      <w:r>
        <w:rPr>
          <w:rFonts w:hint="eastAsia"/>
        </w:rPr>
        <w:t>分析</w:t>
      </w:r>
    </w:p>
    <w:p w:rsidR="00C9215D" w:rsidRDefault="000226D7">
      <w:r>
        <w:rPr>
          <w:noProof/>
        </w:rPr>
        <w:drawing>
          <wp:inline distT="0" distB="0" distL="0" distR="0" wp14:anchorId="2EB14CDB" wp14:editId="6BEE2F52">
            <wp:extent cx="5274310" cy="34067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D7" w:rsidRDefault="000226D7"/>
    <w:p w:rsidR="000226D7" w:rsidRDefault="000226D7">
      <w:r>
        <w:rPr>
          <w:noProof/>
        </w:rPr>
        <w:drawing>
          <wp:inline distT="0" distB="0" distL="0" distR="0" wp14:anchorId="17F8748E" wp14:editId="0CB93D09">
            <wp:extent cx="5274310" cy="3644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D7" w:rsidRDefault="000226D7"/>
    <w:p w:rsidR="000226D7" w:rsidRDefault="000226D7">
      <w:r>
        <w:rPr>
          <w:noProof/>
        </w:rPr>
        <w:lastRenderedPageBreak/>
        <w:drawing>
          <wp:inline distT="0" distB="0" distL="0" distR="0" wp14:anchorId="50D7A743" wp14:editId="2B44F80D">
            <wp:extent cx="5274310" cy="35166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D7" w:rsidRDefault="000226D7"/>
    <w:p w:rsidR="000226D7" w:rsidRDefault="000226D7">
      <w:r>
        <w:rPr>
          <w:noProof/>
        </w:rPr>
        <w:drawing>
          <wp:inline distT="0" distB="0" distL="0" distR="0" wp14:anchorId="30CE57B0" wp14:editId="3A7EED38">
            <wp:extent cx="5274310" cy="36798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D7" w:rsidRDefault="000226D7"/>
    <w:p w:rsidR="000226D7" w:rsidRDefault="005E0F02">
      <w:r>
        <w:rPr>
          <w:noProof/>
        </w:rPr>
        <w:lastRenderedPageBreak/>
        <w:drawing>
          <wp:inline distT="0" distB="0" distL="0" distR="0" wp14:anchorId="522D1256" wp14:editId="3EE5F6DD">
            <wp:extent cx="5274310" cy="3514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D7" w:rsidRDefault="000226D7"/>
    <w:p w:rsidR="000226D7" w:rsidRDefault="005E0F02">
      <w:r>
        <w:rPr>
          <w:noProof/>
        </w:rPr>
        <w:drawing>
          <wp:inline distT="0" distB="0" distL="0" distR="0" wp14:anchorId="75294AA6" wp14:editId="374F2DB8">
            <wp:extent cx="5274310" cy="35826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F02" w:rsidRDefault="005E0F02"/>
    <w:p w:rsidR="005E0F02" w:rsidRDefault="005E0F02">
      <w:r>
        <w:rPr>
          <w:noProof/>
        </w:rPr>
        <w:lastRenderedPageBreak/>
        <w:drawing>
          <wp:inline distT="0" distB="0" distL="0" distR="0" wp14:anchorId="6C0699EF" wp14:editId="369B0817">
            <wp:extent cx="5274310" cy="26447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F02" w:rsidRDefault="005E0F02"/>
    <w:p w:rsidR="005E0F02" w:rsidRDefault="005E0F02">
      <w:r>
        <w:rPr>
          <w:noProof/>
        </w:rPr>
        <w:drawing>
          <wp:inline distT="0" distB="0" distL="0" distR="0" wp14:anchorId="280E08B0" wp14:editId="4999648F">
            <wp:extent cx="5274310" cy="2921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F02" w:rsidRDefault="005E0F02"/>
    <w:p w:rsidR="000226D7" w:rsidRDefault="00B33418">
      <w:r>
        <w:rPr>
          <w:noProof/>
        </w:rPr>
        <w:lastRenderedPageBreak/>
        <w:drawing>
          <wp:inline distT="0" distB="0" distL="0" distR="0" wp14:anchorId="5269BABF" wp14:editId="2FD76F75">
            <wp:extent cx="5274310" cy="30753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8" w:rsidRDefault="00B33418"/>
    <w:p w:rsidR="00B33418" w:rsidRDefault="00B33418">
      <w:r>
        <w:rPr>
          <w:noProof/>
        </w:rPr>
        <w:drawing>
          <wp:inline distT="0" distB="0" distL="0" distR="0" wp14:anchorId="29143299" wp14:editId="15D7E2D3">
            <wp:extent cx="5274310" cy="36296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8" w:rsidRDefault="00B33418"/>
    <w:p w:rsidR="00B33418" w:rsidRDefault="00B33418">
      <w:r>
        <w:rPr>
          <w:noProof/>
        </w:rPr>
        <w:lastRenderedPageBreak/>
        <w:drawing>
          <wp:inline distT="0" distB="0" distL="0" distR="0" wp14:anchorId="5C2D2B90" wp14:editId="28A154F5">
            <wp:extent cx="5274310" cy="38277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8" w:rsidRDefault="00B33418"/>
    <w:p w:rsidR="00B33418" w:rsidRDefault="00B33418">
      <w:r>
        <w:rPr>
          <w:noProof/>
        </w:rPr>
        <w:drawing>
          <wp:inline distT="0" distB="0" distL="0" distR="0" wp14:anchorId="77D1F0C1" wp14:editId="238E763F">
            <wp:extent cx="5274310" cy="38728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8" w:rsidRDefault="00B33418"/>
    <w:p w:rsidR="00B33418" w:rsidRDefault="00B33418">
      <w:r>
        <w:rPr>
          <w:noProof/>
        </w:rPr>
        <w:lastRenderedPageBreak/>
        <w:drawing>
          <wp:inline distT="0" distB="0" distL="0" distR="0" wp14:anchorId="589EC2E6" wp14:editId="61594793">
            <wp:extent cx="5274310" cy="35210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8" w:rsidRDefault="00B33418"/>
    <w:p w:rsidR="00B33418" w:rsidRDefault="00B33418">
      <w:r>
        <w:rPr>
          <w:noProof/>
        </w:rPr>
        <w:drawing>
          <wp:inline distT="0" distB="0" distL="0" distR="0" wp14:anchorId="398828A3" wp14:editId="3DAEE42F">
            <wp:extent cx="5274310" cy="16922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8" w:rsidRDefault="00B33418"/>
    <w:p w:rsidR="00B33418" w:rsidRDefault="00B33418">
      <w:r>
        <w:rPr>
          <w:noProof/>
        </w:rPr>
        <w:drawing>
          <wp:inline distT="0" distB="0" distL="0" distR="0" wp14:anchorId="04FE9CC8" wp14:editId="05790110">
            <wp:extent cx="5274310" cy="29571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8" w:rsidRDefault="00B33418"/>
    <w:p w:rsidR="00B33418" w:rsidRDefault="00B33418">
      <w:r>
        <w:rPr>
          <w:noProof/>
        </w:rPr>
        <w:drawing>
          <wp:inline distT="0" distB="0" distL="0" distR="0" wp14:anchorId="1900D147" wp14:editId="364F9151">
            <wp:extent cx="5274310" cy="22402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8" w:rsidRDefault="00B33418"/>
    <w:p w:rsidR="00B33418" w:rsidRDefault="00B33418">
      <w:r>
        <w:rPr>
          <w:noProof/>
        </w:rPr>
        <w:drawing>
          <wp:inline distT="0" distB="0" distL="0" distR="0" wp14:anchorId="12C27B19" wp14:editId="1A33A873">
            <wp:extent cx="5274310" cy="34918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8" w:rsidRDefault="00B33418"/>
    <w:p w:rsidR="00B33418" w:rsidRDefault="007F4035">
      <w:r>
        <w:rPr>
          <w:noProof/>
        </w:rPr>
        <w:lastRenderedPageBreak/>
        <w:drawing>
          <wp:inline distT="0" distB="0" distL="0" distR="0" wp14:anchorId="45C721BC" wp14:editId="4B9E9323">
            <wp:extent cx="5274310" cy="29997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8" w:rsidRDefault="00B33418"/>
    <w:p w:rsidR="00B33418" w:rsidRDefault="007F4035">
      <w:r>
        <w:rPr>
          <w:noProof/>
        </w:rPr>
        <w:drawing>
          <wp:inline distT="0" distB="0" distL="0" distR="0" wp14:anchorId="76F35EC1" wp14:editId="1BF12C31">
            <wp:extent cx="5274310" cy="3409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8" w:rsidRDefault="00B33418"/>
    <w:p w:rsidR="00B33418" w:rsidRDefault="007F4035">
      <w:r>
        <w:rPr>
          <w:noProof/>
        </w:rPr>
        <w:lastRenderedPageBreak/>
        <w:drawing>
          <wp:inline distT="0" distB="0" distL="0" distR="0" wp14:anchorId="6EA17EE1" wp14:editId="06B81083">
            <wp:extent cx="5274310" cy="37338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35" w:rsidRDefault="007F4035"/>
    <w:p w:rsidR="007F4035" w:rsidRDefault="007F4035">
      <w:r>
        <w:rPr>
          <w:noProof/>
        </w:rPr>
        <w:drawing>
          <wp:inline distT="0" distB="0" distL="0" distR="0" wp14:anchorId="4D30F0CE" wp14:editId="1B6FF721">
            <wp:extent cx="5274310" cy="34328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35" w:rsidRDefault="007F4035"/>
    <w:p w:rsidR="007F4035" w:rsidRDefault="007F4035">
      <w:r>
        <w:rPr>
          <w:noProof/>
        </w:rPr>
        <w:lastRenderedPageBreak/>
        <w:drawing>
          <wp:inline distT="0" distB="0" distL="0" distR="0" wp14:anchorId="790305C6" wp14:editId="087EA3EA">
            <wp:extent cx="5274310" cy="36944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35" w:rsidRDefault="007F4035"/>
    <w:p w:rsidR="007F4035" w:rsidRDefault="007F4035">
      <w:r>
        <w:rPr>
          <w:noProof/>
        </w:rPr>
        <w:drawing>
          <wp:inline distT="0" distB="0" distL="0" distR="0" wp14:anchorId="70C9C073" wp14:editId="3C6CE066">
            <wp:extent cx="5274310" cy="38887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35" w:rsidRDefault="007F4035"/>
    <w:p w:rsidR="007F4035" w:rsidRDefault="007F4035">
      <w:r>
        <w:rPr>
          <w:noProof/>
        </w:rPr>
        <w:lastRenderedPageBreak/>
        <w:drawing>
          <wp:inline distT="0" distB="0" distL="0" distR="0" wp14:anchorId="6E58E1D5" wp14:editId="00402E6C">
            <wp:extent cx="5274310" cy="34874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35" w:rsidRDefault="007F4035"/>
    <w:p w:rsidR="007F4035" w:rsidRDefault="004123ED">
      <w:r>
        <w:rPr>
          <w:noProof/>
        </w:rPr>
        <w:drawing>
          <wp:inline distT="0" distB="0" distL="0" distR="0" wp14:anchorId="7833C492" wp14:editId="283C6C5C">
            <wp:extent cx="5274310" cy="37585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35" w:rsidRDefault="007F4035"/>
    <w:p w:rsidR="00B33418" w:rsidRDefault="004123ED">
      <w:r>
        <w:rPr>
          <w:noProof/>
        </w:rPr>
        <w:lastRenderedPageBreak/>
        <w:drawing>
          <wp:inline distT="0" distB="0" distL="0" distR="0" wp14:anchorId="07BF1048" wp14:editId="3F93CAE7">
            <wp:extent cx="5274310" cy="36118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ED" w:rsidRDefault="004123ED"/>
    <w:p w:rsidR="004123ED" w:rsidRDefault="004123ED">
      <w:r>
        <w:rPr>
          <w:noProof/>
        </w:rPr>
        <w:drawing>
          <wp:inline distT="0" distB="0" distL="0" distR="0" wp14:anchorId="255781CB" wp14:editId="5979B18B">
            <wp:extent cx="5274310" cy="35731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ED" w:rsidRDefault="004123ED"/>
    <w:p w:rsidR="004123ED" w:rsidRDefault="004123ED">
      <w:r>
        <w:rPr>
          <w:noProof/>
        </w:rPr>
        <w:lastRenderedPageBreak/>
        <w:drawing>
          <wp:inline distT="0" distB="0" distL="0" distR="0" wp14:anchorId="209185B4" wp14:editId="761A601F">
            <wp:extent cx="5274310" cy="36556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ED" w:rsidRDefault="004123ED"/>
    <w:p w:rsidR="004123ED" w:rsidRDefault="00E5629A">
      <w:r>
        <w:rPr>
          <w:noProof/>
        </w:rPr>
        <w:drawing>
          <wp:inline distT="0" distB="0" distL="0" distR="0" wp14:anchorId="709DCF7C" wp14:editId="70CB8A13">
            <wp:extent cx="5274310" cy="36753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9A" w:rsidRDefault="00E5629A"/>
    <w:p w:rsidR="00E5629A" w:rsidRDefault="00E5629A">
      <w:r>
        <w:rPr>
          <w:noProof/>
        </w:rPr>
        <w:lastRenderedPageBreak/>
        <w:drawing>
          <wp:inline distT="0" distB="0" distL="0" distR="0" wp14:anchorId="2BF1C3AC" wp14:editId="1776F76E">
            <wp:extent cx="5028571" cy="3095238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9A" w:rsidRDefault="00E5629A"/>
    <w:p w:rsidR="00E5629A" w:rsidRDefault="00E5629A">
      <w:r>
        <w:rPr>
          <w:noProof/>
        </w:rPr>
        <w:drawing>
          <wp:inline distT="0" distB="0" distL="0" distR="0" wp14:anchorId="0B0F7110" wp14:editId="651552B7">
            <wp:extent cx="5066667" cy="3371429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9A" w:rsidRDefault="00E5629A"/>
    <w:p w:rsidR="00E5629A" w:rsidRDefault="00E5629A">
      <w:r>
        <w:rPr>
          <w:noProof/>
        </w:rPr>
        <w:lastRenderedPageBreak/>
        <w:drawing>
          <wp:inline distT="0" distB="0" distL="0" distR="0" wp14:anchorId="26FCFF02" wp14:editId="319FD307">
            <wp:extent cx="5274310" cy="50653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9A" w:rsidRDefault="00E5629A"/>
    <w:p w:rsidR="004123ED" w:rsidRDefault="00E5629A">
      <w:r>
        <w:rPr>
          <w:noProof/>
        </w:rPr>
        <w:lastRenderedPageBreak/>
        <w:drawing>
          <wp:inline distT="0" distB="0" distL="0" distR="0" wp14:anchorId="2F901B75" wp14:editId="16E2E84D">
            <wp:extent cx="5028571" cy="5038095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9A" w:rsidRDefault="00E5629A">
      <w:r>
        <w:rPr>
          <w:noProof/>
        </w:rPr>
        <w:drawing>
          <wp:inline distT="0" distB="0" distL="0" distR="0" wp14:anchorId="5BED9F74" wp14:editId="6B50C0F0">
            <wp:extent cx="5028571" cy="1933333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9A" w:rsidRDefault="00E5629A"/>
    <w:p w:rsidR="00E5629A" w:rsidRDefault="00E5629A">
      <w:r>
        <w:rPr>
          <w:noProof/>
        </w:rPr>
        <w:lastRenderedPageBreak/>
        <w:drawing>
          <wp:inline distT="0" distB="0" distL="0" distR="0" wp14:anchorId="5894A4EA" wp14:editId="67704B24">
            <wp:extent cx="5247619" cy="3580952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9A" w:rsidRDefault="00E5629A">
      <w:r>
        <w:rPr>
          <w:noProof/>
        </w:rPr>
        <w:drawing>
          <wp:inline distT="0" distB="0" distL="0" distR="0" wp14:anchorId="09C071B6" wp14:editId="7CD36586">
            <wp:extent cx="5274310" cy="36150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9A" w:rsidRDefault="00E5629A">
      <w:r>
        <w:rPr>
          <w:noProof/>
        </w:rPr>
        <w:lastRenderedPageBreak/>
        <w:drawing>
          <wp:inline distT="0" distB="0" distL="0" distR="0" wp14:anchorId="63D5301A" wp14:editId="1E757C3B">
            <wp:extent cx="5274310" cy="32353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3D6A1" wp14:editId="4D85C61E">
            <wp:extent cx="5219048" cy="4000000"/>
            <wp:effectExtent l="0" t="0" r="127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3EB5C" wp14:editId="287034AE">
            <wp:extent cx="5274310" cy="37268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F19">
        <w:rPr>
          <w:noProof/>
        </w:rPr>
        <w:drawing>
          <wp:inline distT="0" distB="0" distL="0" distR="0" wp14:anchorId="036352FF" wp14:editId="766598C1">
            <wp:extent cx="5274310" cy="40170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F19">
        <w:rPr>
          <w:noProof/>
        </w:rPr>
        <w:lastRenderedPageBreak/>
        <w:drawing>
          <wp:inline distT="0" distB="0" distL="0" distR="0" wp14:anchorId="06EDA214" wp14:editId="16BA4EF3">
            <wp:extent cx="5274310" cy="25527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F19">
        <w:rPr>
          <w:noProof/>
        </w:rPr>
        <w:drawing>
          <wp:inline distT="0" distB="0" distL="0" distR="0" wp14:anchorId="774D54EE" wp14:editId="211360CE">
            <wp:extent cx="5228571" cy="309523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F19">
        <w:rPr>
          <w:noProof/>
        </w:rPr>
        <w:drawing>
          <wp:inline distT="0" distB="0" distL="0" distR="0" wp14:anchorId="2859E89A" wp14:editId="3C1D556E">
            <wp:extent cx="5274310" cy="24206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F19">
        <w:rPr>
          <w:noProof/>
        </w:rPr>
        <w:lastRenderedPageBreak/>
        <w:drawing>
          <wp:inline distT="0" distB="0" distL="0" distR="0" wp14:anchorId="607AF191" wp14:editId="70533B60">
            <wp:extent cx="5180952" cy="4952381"/>
            <wp:effectExtent l="0" t="0" r="127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F19">
        <w:rPr>
          <w:noProof/>
        </w:rPr>
        <w:lastRenderedPageBreak/>
        <w:drawing>
          <wp:inline distT="0" distB="0" distL="0" distR="0" wp14:anchorId="6A2D492B" wp14:editId="4A1BADD0">
            <wp:extent cx="5274310" cy="452818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F19">
        <w:rPr>
          <w:noProof/>
        </w:rPr>
        <w:lastRenderedPageBreak/>
        <w:drawing>
          <wp:inline distT="0" distB="0" distL="0" distR="0" wp14:anchorId="34D831B7" wp14:editId="00844125">
            <wp:extent cx="5038095" cy="4609524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F19">
        <w:rPr>
          <w:noProof/>
        </w:rPr>
        <w:drawing>
          <wp:inline distT="0" distB="0" distL="0" distR="0" wp14:anchorId="2698D9D6" wp14:editId="259EE4E4">
            <wp:extent cx="5274310" cy="23526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F19">
        <w:rPr>
          <w:noProof/>
        </w:rPr>
        <w:lastRenderedPageBreak/>
        <w:drawing>
          <wp:inline distT="0" distB="0" distL="0" distR="0" wp14:anchorId="6E8D8D3E" wp14:editId="3B79473D">
            <wp:extent cx="5274310" cy="36429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drawing>
          <wp:inline distT="0" distB="0" distL="0" distR="0" wp14:anchorId="3D4DFA6D" wp14:editId="69DD9E96">
            <wp:extent cx="5274310" cy="36760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lastRenderedPageBreak/>
        <w:drawing>
          <wp:inline distT="0" distB="0" distL="0" distR="0" wp14:anchorId="29A0AEB4" wp14:editId="5D5D84EC">
            <wp:extent cx="5274310" cy="33274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drawing>
          <wp:inline distT="0" distB="0" distL="0" distR="0" wp14:anchorId="309EA652" wp14:editId="6D81174D">
            <wp:extent cx="5274310" cy="36283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lastRenderedPageBreak/>
        <w:drawing>
          <wp:inline distT="0" distB="0" distL="0" distR="0" wp14:anchorId="4AD2AF3B" wp14:editId="1EAB8A39">
            <wp:extent cx="5219048" cy="3304762"/>
            <wp:effectExtent l="0" t="0" r="127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drawing>
          <wp:inline distT="0" distB="0" distL="0" distR="0" wp14:anchorId="4CEE4468" wp14:editId="45D0B5F7">
            <wp:extent cx="5274310" cy="22180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drawing>
          <wp:inline distT="0" distB="0" distL="0" distR="0" wp14:anchorId="7802EE25" wp14:editId="3EEB59BB">
            <wp:extent cx="5274310" cy="25355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lastRenderedPageBreak/>
        <w:drawing>
          <wp:inline distT="0" distB="0" distL="0" distR="0" wp14:anchorId="4056C3B5" wp14:editId="7F30026B">
            <wp:extent cx="5274310" cy="33845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drawing>
          <wp:inline distT="0" distB="0" distL="0" distR="0" wp14:anchorId="730FBB10" wp14:editId="44D8B774">
            <wp:extent cx="5274310" cy="35991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lastRenderedPageBreak/>
        <w:drawing>
          <wp:inline distT="0" distB="0" distL="0" distR="0" wp14:anchorId="2C7521A8" wp14:editId="7E7ECBC3">
            <wp:extent cx="5274310" cy="354711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drawing>
          <wp:inline distT="0" distB="0" distL="0" distR="0" wp14:anchorId="21B142DC" wp14:editId="51819750">
            <wp:extent cx="5274310" cy="32708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lastRenderedPageBreak/>
        <w:drawing>
          <wp:inline distT="0" distB="0" distL="0" distR="0" wp14:anchorId="43F64D0A" wp14:editId="6DE3CBB4">
            <wp:extent cx="5274310" cy="21431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drawing>
          <wp:inline distT="0" distB="0" distL="0" distR="0" wp14:anchorId="3A61D30A" wp14:editId="3E25AB41">
            <wp:extent cx="5274310" cy="20535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drawing>
          <wp:inline distT="0" distB="0" distL="0" distR="0" wp14:anchorId="0681CB8A" wp14:editId="1B016E72">
            <wp:extent cx="5274310" cy="27241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546">
        <w:rPr>
          <w:noProof/>
        </w:rPr>
        <w:lastRenderedPageBreak/>
        <w:drawing>
          <wp:inline distT="0" distB="0" distL="0" distR="0" wp14:anchorId="0DA55148" wp14:editId="70CDCC94">
            <wp:extent cx="5274310" cy="213106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766">
        <w:rPr>
          <w:noProof/>
        </w:rPr>
        <w:drawing>
          <wp:inline distT="0" distB="0" distL="0" distR="0" wp14:anchorId="2B8F82CB" wp14:editId="75B397AA">
            <wp:extent cx="5274310" cy="220916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766">
        <w:rPr>
          <w:noProof/>
        </w:rPr>
        <w:drawing>
          <wp:inline distT="0" distB="0" distL="0" distR="0" wp14:anchorId="19624D87" wp14:editId="021493A3">
            <wp:extent cx="5274310" cy="29076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1FC">
        <w:rPr>
          <w:noProof/>
        </w:rPr>
        <w:lastRenderedPageBreak/>
        <w:drawing>
          <wp:inline distT="0" distB="0" distL="0" distR="0" wp14:anchorId="2E676E73" wp14:editId="43803DE3">
            <wp:extent cx="5274310" cy="29610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1FC">
        <w:rPr>
          <w:noProof/>
        </w:rPr>
        <w:drawing>
          <wp:inline distT="0" distB="0" distL="0" distR="0" wp14:anchorId="7A02D6D7" wp14:editId="1672A344">
            <wp:extent cx="5274310" cy="38303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1FC">
        <w:rPr>
          <w:noProof/>
        </w:rPr>
        <w:lastRenderedPageBreak/>
        <w:drawing>
          <wp:inline distT="0" distB="0" distL="0" distR="0" wp14:anchorId="72565CE1" wp14:editId="71BF7711">
            <wp:extent cx="5274310" cy="275272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D0">
        <w:rPr>
          <w:noProof/>
        </w:rPr>
        <w:drawing>
          <wp:inline distT="0" distB="0" distL="0" distR="0" wp14:anchorId="19F81CE5" wp14:editId="73719DAA">
            <wp:extent cx="5274310" cy="331660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D0">
        <w:rPr>
          <w:noProof/>
        </w:rPr>
        <w:lastRenderedPageBreak/>
        <w:drawing>
          <wp:inline distT="0" distB="0" distL="0" distR="0" wp14:anchorId="3D08DDB7" wp14:editId="06D42ED7">
            <wp:extent cx="5274310" cy="373316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D0">
        <w:rPr>
          <w:noProof/>
        </w:rPr>
        <w:drawing>
          <wp:inline distT="0" distB="0" distL="0" distR="0" wp14:anchorId="2E7E70E5" wp14:editId="62F88AD9">
            <wp:extent cx="5274310" cy="36271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D0">
        <w:rPr>
          <w:noProof/>
        </w:rPr>
        <w:lastRenderedPageBreak/>
        <w:drawing>
          <wp:inline distT="0" distB="0" distL="0" distR="0" wp14:anchorId="5F039543" wp14:editId="245B1D0F">
            <wp:extent cx="5274310" cy="348234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D0">
        <w:rPr>
          <w:noProof/>
        </w:rPr>
        <w:drawing>
          <wp:inline distT="0" distB="0" distL="0" distR="0" wp14:anchorId="02FAE11D" wp14:editId="11EBFE1A">
            <wp:extent cx="5274310" cy="36366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D0">
        <w:rPr>
          <w:noProof/>
        </w:rPr>
        <w:lastRenderedPageBreak/>
        <w:drawing>
          <wp:inline distT="0" distB="0" distL="0" distR="0" wp14:anchorId="52CAA6D6" wp14:editId="36D64EDE">
            <wp:extent cx="5274310" cy="37668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D0">
        <w:rPr>
          <w:noProof/>
        </w:rPr>
        <w:drawing>
          <wp:inline distT="0" distB="0" distL="0" distR="0" wp14:anchorId="47C2B552" wp14:editId="444CAEA7">
            <wp:extent cx="5274310" cy="33515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8FF">
        <w:rPr>
          <w:noProof/>
        </w:rPr>
        <w:lastRenderedPageBreak/>
        <w:drawing>
          <wp:inline distT="0" distB="0" distL="0" distR="0" wp14:anchorId="555789ED" wp14:editId="6C8712D7">
            <wp:extent cx="5274310" cy="28371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9A" w:rsidRDefault="00E5629A"/>
    <w:p w:rsidR="00E5629A" w:rsidRDefault="00EA08FF" w:rsidP="00EA08FF">
      <w:pPr>
        <w:pStyle w:val="a3"/>
        <w:numPr>
          <w:ilvl w:val="0"/>
          <w:numId w:val="1"/>
        </w:numPr>
        <w:ind w:firstLineChars="0"/>
      </w:pPr>
      <w:proofErr w:type="spellStart"/>
      <w:r>
        <w:t>Hadoop&amp;Hive</w:t>
      </w:r>
      <w:proofErr w:type="spellEnd"/>
      <w:r>
        <w:t>安装</w:t>
      </w:r>
    </w:p>
    <w:p w:rsidR="00A85102" w:rsidRDefault="009234D7" w:rsidP="00EA08FF">
      <w:r>
        <w:rPr>
          <w:noProof/>
        </w:rPr>
        <w:drawing>
          <wp:inline distT="0" distB="0" distL="0" distR="0" wp14:anchorId="6F464C11" wp14:editId="4E99C7CF">
            <wp:extent cx="5274310" cy="326263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FEFFF" wp14:editId="2E7C60BA">
            <wp:extent cx="5274310" cy="38703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D3980" wp14:editId="4CD9E3E2">
            <wp:extent cx="5274310" cy="33629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320AB" wp14:editId="6668C279">
            <wp:extent cx="5274310" cy="271716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A1BA9" wp14:editId="2C58A6FD">
            <wp:extent cx="5274310" cy="284924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F2076" wp14:editId="5F7C6127">
            <wp:extent cx="5274310" cy="25533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9B1CB" wp14:editId="0622DD9F">
            <wp:extent cx="5274310" cy="3446780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C3863" wp14:editId="231499DA">
            <wp:extent cx="5274310" cy="2987040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7040D6" wp14:editId="07746D4B">
            <wp:extent cx="5274310" cy="266509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59">
        <w:rPr>
          <w:noProof/>
        </w:rPr>
        <w:drawing>
          <wp:inline distT="0" distB="0" distL="0" distR="0" wp14:anchorId="0C84B1C9" wp14:editId="40247581">
            <wp:extent cx="5274310" cy="29381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59">
        <w:rPr>
          <w:noProof/>
        </w:rPr>
        <w:drawing>
          <wp:inline distT="0" distB="0" distL="0" distR="0" wp14:anchorId="32627D08" wp14:editId="6ED2EC17">
            <wp:extent cx="5274310" cy="28714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59">
        <w:rPr>
          <w:noProof/>
        </w:rPr>
        <w:lastRenderedPageBreak/>
        <w:drawing>
          <wp:inline distT="0" distB="0" distL="0" distR="0" wp14:anchorId="0CC25E82" wp14:editId="3C9E11B7">
            <wp:extent cx="5274310" cy="33756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59">
        <w:rPr>
          <w:noProof/>
        </w:rPr>
        <w:drawing>
          <wp:inline distT="0" distB="0" distL="0" distR="0" wp14:anchorId="7FF34EB5" wp14:editId="3F0EE394">
            <wp:extent cx="5274310" cy="28397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59">
        <w:rPr>
          <w:noProof/>
        </w:rPr>
        <w:lastRenderedPageBreak/>
        <w:drawing>
          <wp:inline distT="0" distB="0" distL="0" distR="0" wp14:anchorId="76B77A02" wp14:editId="6EE143CE">
            <wp:extent cx="5274310" cy="2867025"/>
            <wp:effectExtent l="0" t="0" r="254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59">
        <w:rPr>
          <w:noProof/>
        </w:rPr>
        <w:drawing>
          <wp:inline distT="0" distB="0" distL="0" distR="0" wp14:anchorId="6A80D4A4" wp14:editId="49739C2A">
            <wp:extent cx="5274310" cy="26555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59">
        <w:rPr>
          <w:noProof/>
        </w:rPr>
        <w:lastRenderedPageBreak/>
        <w:drawing>
          <wp:inline distT="0" distB="0" distL="0" distR="0" wp14:anchorId="32A96258" wp14:editId="4484779A">
            <wp:extent cx="5274310" cy="3495675"/>
            <wp:effectExtent l="0" t="0" r="254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59">
        <w:rPr>
          <w:noProof/>
        </w:rPr>
        <w:drawing>
          <wp:inline distT="0" distB="0" distL="0" distR="0" wp14:anchorId="7D9BC839" wp14:editId="5A8CA5B4">
            <wp:extent cx="5274310" cy="296227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BD8">
        <w:rPr>
          <w:noProof/>
        </w:rPr>
        <w:lastRenderedPageBreak/>
        <w:drawing>
          <wp:inline distT="0" distB="0" distL="0" distR="0" wp14:anchorId="1C2C12E0" wp14:editId="6C1534C0">
            <wp:extent cx="5274310" cy="30740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BD8">
        <w:rPr>
          <w:noProof/>
        </w:rPr>
        <w:drawing>
          <wp:inline distT="0" distB="0" distL="0" distR="0" wp14:anchorId="44C1C178" wp14:editId="720CAA1B">
            <wp:extent cx="5274310" cy="297688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BD8">
        <w:rPr>
          <w:noProof/>
        </w:rPr>
        <w:lastRenderedPageBreak/>
        <w:drawing>
          <wp:inline distT="0" distB="0" distL="0" distR="0" wp14:anchorId="3836783E" wp14:editId="3EF9E0CA">
            <wp:extent cx="5274310" cy="29514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BD8">
        <w:rPr>
          <w:noProof/>
        </w:rPr>
        <w:drawing>
          <wp:inline distT="0" distB="0" distL="0" distR="0" wp14:anchorId="77F5F069" wp14:editId="5EF542ED">
            <wp:extent cx="5274310" cy="278701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BD8">
        <w:rPr>
          <w:noProof/>
        </w:rPr>
        <w:lastRenderedPageBreak/>
        <w:drawing>
          <wp:inline distT="0" distB="0" distL="0" distR="0" wp14:anchorId="5340EAB4" wp14:editId="6B33588D">
            <wp:extent cx="5274310" cy="366141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BD8">
        <w:rPr>
          <w:noProof/>
        </w:rPr>
        <w:drawing>
          <wp:inline distT="0" distB="0" distL="0" distR="0" wp14:anchorId="66C7CE3D" wp14:editId="70AA0DE2">
            <wp:extent cx="5274310" cy="362458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BD8">
        <w:rPr>
          <w:noProof/>
        </w:rPr>
        <w:lastRenderedPageBreak/>
        <w:drawing>
          <wp:inline distT="0" distB="0" distL="0" distR="0" wp14:anchorId="0B11AAA7" wp14:editId="20A56BE2">
            <wp:extent cx="5274310" cy="2717165"/>
            <wp:effectExtent l="0" t="0" r="254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BD8">
        <w:rPr>
          <w:noProof/>
        </w:rPr>
        <w:drawing>
          <wp:inline distT="0" distB="0" distL="0" distR="0" wp14:anchorId="66034835" wp14:editId="6B1A8DB9">
            <wp:extent cx="5274310" cy="279146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BD8">
        <w:rPr>
          <w:noProof/>
        </w:rPr>
        <w:lastRenderedPageBreak/>
        <w:drawing>
          <wp:inline distT="0" distB="0" distL="0" distR="0" wp14:anchorId="3E0CF510" wp14:editId="43441A7A">
            <wp:extent cx="5274310" cy="3781425"/>
            <wp:effectExtent l="0" t="0" r="254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BD8">
        <w:rPr>
          <w:noProof/>
        </w:rPr>
        <w:drawing>
          <wp:inline distT="0" distB="0" distL="0" distR="0" wp14:anchorId="6EA072DE" wp14:editId="286911F6">
            <wp:extent cx="5274310" cy="28352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D52">
        <w:rPr>
          <w:noProof/>
        </w:rPr>
        <w:lastRenderedPageBreak/>
        <w:drawing>
          <wp:inline distT="0" distB="0" distL="0" distR="0" wp14:anchorId="52FD9CAC" wp14:editId="30DC6671">
            <wp:extent cx="5274310" cy="283781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D52">
        <w:rPr>
          <w:noProof/>
        </w:rPr>
        <w:drawing>
          <wp:inline distT="0" distB="0" distL="0" distR="0" wp14:anchorId="4A989FC1" wp14:editId="4A9FD891">
            <wp:extent cx="5274310" cy="36106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D52">
        <w:rPr>
          <w:noProof/>
        </w:rPr>
        <w:lastRenderedPageBreak/>
        <w:drawing>
          <wp:inline distT="0" distB="0" distL="0" distR="0" wp14:anchorId="48AA4237" wp14:editId="0ABE4ED8">
            <wp:extent cx="5274310" cy="2945130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3A8">
        <w:rPr>
          <w:noProof/>
        </w:rPr>
        <w:drawing>
          <wp:inline distT="0" distB="0" distL="0" distR="0" wp14:anchorId="1DCCD461" wp14:editId="224E608A">
            <wp:extent cx="5274310" cy="359918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3A8">
        <w:rPr>
          <w:noProof/>
        </w:rPr>
        <w:lastRenderedPageBreak/>
        <w:drawing>
          <wp:inline distT="0" distB="0" distL="0" distR="0" wp14:anchorId="0DA629A1" wp14:editId="3A97C1BB">
            <wp:extent cx="5274310" cy="3726815"/>
            <wp:effectExtent l="0" t="0" r="254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3A8">
        <w:rPr>
          <w:noProof/>
        </w:rPr>
        <w:drawing>
          <wp:inline distT="0" distB="0" distL="0" distR="0" wp14:anchorId="4B85DF43" wp14:editId="35A70BED">
            <wp:extent cx="5274310" cy="2546350"/>
            <wp:effectExtent l="0" t="0" r="254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3A8">
        <w:rPr>
          <w:noProof/>
        </w:rPr>
        <w:lastRenderedPageBreak/>
        <w:drawing>
          <wp:inline distT="0" distB="0" distL="0" distR="0" wp14:anchorId="72D3A143" wp14:editId="5DD9596F">
            <wp:extent cx="5274310" cy="34778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3A8">
        <w:rPr>
          <w:noProof/>
        </w:rPr>
        <w:drawing>
          <wp:inline distT="0" distB="0" distL="0" distR="0" wp14:anchorId="0BFFAAAD" wp14:editId="182FB800">
            <wp:extent cx="5274310" cy="3768725"/>
            <wp:effectExtent l="0" t="0" r="254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3A8">
        <w:rPr>
          <w:noProof/>
        </w:rPr>
        <w:lastRenderedPageBreak/>
        <w:drawing>
          <wp:inline distT="0" distB="0" distL="0" distR="0" wp14:anchorId="6A79BD6C" wp14:editId="383878FF">
            <wp:extent cx="5274310" cy="4107180"/>
            <wp:effectExtent l="0" t="0" r="254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3A8">
        <w:rPr>
          <w:noProof/>
        </w:rPr>
        <w:drawing>
          <wp:inline distT="0" distB="0" distL="0" distR="0" wp14:anchorId="7D4E9396" wp14:editId="76C461F2">
            <wp:extent cx="5274310" cy="3580130"/>
            <wp:effectExtent l="0" t="0" r="254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lastRenderedPageBreak/>
        <w:drawing>
          <wp:inline distT="0" distB="0" distL="0" distR="0" wp14:anchorId="481D6DEC" wp14:editId="6787DB2B">
            <wp:extent cx="5274310" cy="376110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drawing>
          <wp:inline distT="0" distB="0" distL="0" distR="0" wp14:anchorId="772A0680" wp14:editId="426407C3">
            <wp:extent cx="5274310" cy="3362325"/>
            <wp:effectExtent l="0" t="0" r="254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lastRenderedPageBreak/>
        <w:drawing>
          <wp:inline distT="0" distB="0" distL="0" distR="0" wp14:anchorId="0BD3767A" wp14:editId="52CC27E2">
            <wp:extent cx="5274310" cy="337629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drawing>
          <wp:inline distT="0" distB="0" distL="0" distR="0" wp14:anchorId="04A99BEF" wp14:editId="7887F60E">
            <wp:extent cx="5274310" cy="24765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lastRenderedPageBreak/>
        <w:drawing>
          <wp:inline distT="0" distB="0" distL="0" distR="0" wp14:anchorId="049A46A9" wp14:editId="3EC65437">
            <wp:extent cx="5274310" cy="3484245"/>
            <wp:effectExtent l="0" t="0" r="254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drawing>
          <wp:inline distT="0" distB="0" distL="0" distR="0" wp14:anchorId="64C32FD8" wp14:editId="607EE9EA">
            <wp:extent cx="5274310" cy="307276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lastRenderedPageBreak/>
        <w:drawing>
          <wp:inline distT="0" distB="0" distL="0" distR="0" wp14:anchorId="42FA4632" wp14:editId="695D69A7">
            <wp:extent cx="5274310" cy="339598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drawing>
          <wp:inline distT="0" distB="0" distL="0" distR="0" wp14:anchorId="36D34BB6" wp14:editId="5B09C901">
            <wp:extent cx="5274310" cy="2794635"/>
            <wp:effectExtent l="0" t="0" r="254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lastRenderedPageBreak/>
        <w:drawing>
          <wp:inline distT="0" distB="0" distL="0" distR="0" wp14:anchorId="489189E0" wp14:editId="12662644">
            <wp:extent cx="5274310" cy="34931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drawing>
          <wp:inline distT="0" distB="0" distL="0" distR="0" wp14:anchorId="6332C76B" wp14:editId="1006D6AF">
            <wp:extent cx="5274310" cy="369506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lastRenderedPageBreak/>
        <w:drawing>
          <wp:inline distT="0" distB="0" distL="0" distR="0" wp14:anchorId="1DBE6EBA" wp14:editId="2DA56AF0">
            <wp:extent cx="5274310" cy="3006725"/>
            <wp:effectExtent l="0" t="0" r="254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drawing>
          <wp:inline distT="0" distB="0" distL="0" distR="0" wp14:anchorId="6065629A" wp14:editId="15F8E9EC">
            <wp:extent cx="5274310" cy="3462655"/>
            <wp:effectExtent l="0" t="0" r="254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lastRenderedPageBreak/>
        <w:drawing>
          <wp:inline distT="0" distB="0" distL="0" distR="0" wp14:anchorId="5ABC69B7" wp14:editId="35AB2D20">
            <wp:extent cx="5274310" cy="3590925"/>
            <wp:effectExtent l="0" t="0" r="254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drawing>
          <wp:inline distT="0" distB="0" distL="0" distR="0" wp14:anchorId="3DB918C1" wp14:editId="18B797F3">
            <wp:extent cx="5274310" cy="354965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75">
        <w:rPr>
          <w:noProof/>
        </w:rPr>
        <w:lastRenderedPageBreak/>
        <w:drawing>
          <wp:inline distT="0" distB="0" distL="0" distR="0" wp14:anchorId="4E931491" wp14:editId="6AB5B72C">
            <wp:extent cx="5274310" cy="370014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73E">
        <w:rPr>
          <w:noProof/>
        </w:rPr>
        <w:drawing>
          <wp:inline distT="0" distB="0" distL="0" distR="0" wp14:anchorId="43D1F970" wp14:editId="64D4FBD1">
            <wp:extent cx="5274310" cy="37166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73E">
        <w:rPr>
          <w:noProof/>
        </w:rPr>
        <w:lastRenderedPageBreak/>
        <w:drawing>
          <wp:inline distT="0" distB="0" distL="0" distR="0" wp14:anchorId="7F2D5561" wp14:editId="4BF779DA">
            <wp:extent cx="5274310" cy="3847465"/>
            <wp:effectExtent l="0" t="0" r="254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drawing>
          <wp:inline distT="0" distB="0" distL="0" distR="0" wp14:anchorId="48163609" wp14:editId="0487BAD9">
            <wp:extent cx="5274310" cy="35775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lastRenderedPageBreak/>
        <w:drawing>
          <wp:inline distT="0" distB="0" distL="0" distR="0" wp14:anchorId="6386330D" wp14:editId="5703CBA4">
            <wp:extent cx="5274310" cy="183261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drawing>
          <wp:inline distT="0" distB="0" distL="0" distR="0" wp14:anchorId="62AB7AAF" wp14:editId="06FC0381">
            <wp:extent cx="5274310" cy="40468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lastRenderedPageBreak/>
        <w:drawing>
          <wp:inline distT="0" distB="0" distL="0" distR="0" wp14:anchorId="6F48DA1B" wp14:editId="3C3ADC39">
            <wp:extent cx="5274310" cy="3712845"/>
            <wp:effectExtent l="0" t="0" r="254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drawing>
          <wp:inline distT="0" distB="0" distL="0" distR="0" wp14:anchorId="3C0AD53B" wp14:editId="3CB957F2">
            <wp:extent cx="5274310" cy="3115310"/>
            <wp:effectExtent l="0" t="0" r="2540" b="889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lastRenderedPageBreak/>
        <w:drawing>
          <wp:inline distT="0" distB="0" distL="0" distR="0" wp14:anchorId="3495EDEA" wp14:editId="76864FCB">
            <wp:extent cx="5274310" cy="34683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drawing>
          <wp:inline distT="0" distB="0" distL="0" distR="0" wp14:anchorId="17DACDB2" wp14:editId="72A1A4B1">
            <wp:extent cx="5274310" cy="309753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lastRenderedPageBreak/>
        <w:drawing>
          <wp:inline distT="0" distB="0" distL="0" distR="0" wp14:anchorId="20CA10CC" wp14:editId="66EEF29B">
            <wp:extent cx="5274310" cy="333819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drawing>
          <wp:inline distT="0" distB="0" distL="0" distR="0" wp14:anchorId="667C6261" wp14:editId="2D407A73">
            <wp:extent cx="5274310" cy="3421380"/>
            <wp:effectExtent l="0" t="0" r="254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lastRenderedPageBreak/>
        <w:drawing>
          <wp:inline distT="0" distB="0" distL="0" distR="0" wp14:anchorId="1E578858" wp14:editId="18E8FFFB">
            <wp:extent cx="5274310" cy="349504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drawing>
          <wp:inline distT="0" distB="0" distL="0" distR="0" wp14:anchorId="636AB287" wp14:editId="15744948">
            <wp:extent cx="5274310" cy="364172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lastRenderedPageBreak/>
        <w:drawing>
          <wp:inline distT="0" distB="0" distL="0" distR="0" wp14:anchorId="29B7EDE4" wp14:editId="64675C8C">
            <wp:extent cx="5274310" cy="34378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2B">
        <w:rPr>
          <w:noProof/>
        </w:rPr>
        <w:drawing>
          <wp:inline distT="0" distB="0" distL="0" distR="0" wp14:anchorId="6245D3E3" wp14:editId="409DA09B">
            <wp:extent cx="5274310" cy="35210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AA5">
        <w:rPr>
          <w:noProof/>
        </w:rPr>
        <w:lastRenderedPageBreak/>
        <w:drawing>
          <wp:inline distT="0" distB="0" distL="0" distR="0" wp14:anchorId="15F63091" wp14:editId="0241B481">
            <wp:extent cx="5274310" cy="344805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AA5">
        <w:rPr>
          <w:noProof/>
        </w:rPr>
        <w:drawing>
          <wp:inline distT="0" distB="0" distL="0" distR="0" wp14:anchorId="0E3E13BE" wp14:editId="3134B4E1">
            <wp:extent cx="5274310" cy="352107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9C3">
        <w:rPr>
          <w:noProof/>
        </w:rPr>
        <w:lastRenderedPageBreak/>
        <w:drawing>
          <wp:inline distT="0" distB="0" distL="0" distR="0" wp14:anchorId="1B8D3A92" wp14:editId="29736D40">
            <wp:extent cx="5274310" cy="3347085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9C3">
        <w:rPr>
          <w:noProof/>
        </w:rPr>
        <w:drawing>
          <wp:inline distT="0" distB="0" distL="0" distR="0" wp14:anchorId="6069D3FD" wp14:editId="5A207D2F">
            <wp:extent cx="5274310" cy="358584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9C3">
        <w:rPr>
          <w:noProof/>
        </w:rPr>
        <w:lastRenderedPageBreak/>
        <w:drawing>
          <wp:inline distT="0" distB="0" distL="0" distR="0" wp14:anchorId="4FFED065" wp14:editId="598ACDC2">
            <wp:extent cx="5274310" cy="34690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9C3">
        <w:rPr>
          <w:noProof/>
        </w:rPr>
        <w:drawing>
          <wp:inline distT="0" distB="0" distL="0" distR="0" wp14:anchorId="5A783F1B" wp14:editId="61E9112A">
            <wp:extent cx="5274310" cy="362521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9C3">
        <w:rPr>
          <w:noProof/>
        </w:rPr>
        <w:lastRenderedPageBreak/>
        <w:drawing>
          <wp:inline distT="0" distB="0" distL="0" distR="0" wp14:anchorId="3E41F32D" wp14:editId="29BEF777">
            <wp:extent cx="5274310" cy="343027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9C3">
        <w:rPr>
          <w:noProof/>
        </w:rPr>
        <w:drawing>
          <wp:inline distT="0" distB="0" distL="0" distR="0" wp14:anchorId="07984B3F" wp14:editId="3FDA130D">
            <wp:extent cx="5274310" cy="3232785"/>
            <wp:effectExtent l="0" t="0" r="254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FCA">
        <w:rPr>
          <w:noProof/>
        </w:rPr>
        <w:lastRenderedPageBreak/>
        <w:drawing>
          <wp:inline distT="0" distB="0" distL="0" distR="0" wp14:anchorId="30BADF8E" wp14:editId="075FAAAC">
            <wp:extent cx="5274310" cy="2950210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102" w:rsidRDefault="00A85102" w:rsidP="00EA08FF"/>
    <w:p w:rsidR="00EA08FF" w:rsidRDefault="00A85102" w:rsidP="00EA08FF">
      <w:r>
        <w:rPr>
          <w:noProof/>
        </w:rPr>
        <w:drawing>
          <wp:inline distT="0" distB="0" distL="0" distR="0" wp14:anchorId="31DD74D4" wp14:editId="17D7ACD4">
            <wp:extent cx="5274310" cy="3726180"/>
            <wp:effectExtent l="0" t="0" r="254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FCA">
        <w:rPr>
          <w:noProof/>
        </w:rPr>
        <w:lastRenderedPageBreak/>
        <w:drawing>
          <wp:inline distT="0" distB="0" distL="0" distR="0" wp14:anchorId="1FF30816" wp14:editId="25037B5C">
            <wp:extent cx="5274310" cy="3557270"/>
            <wp:effectExtent l="0" t="0" r="254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FCA">
        <w:rPr>
          <w:noProof/>
        </w:rPr>
        <w:drawing>
          <wp:inline distT="0" distB="0" distL="0" distR="0" wp14:anchorId="00271908" wp14:editId="235DCA2D">
            <wp:extent cx="5274310" cy="363220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FCA">
        <w:rPr>
          <w:noProof/>
        </w:rPr>
        <w:lastRenderedPageBreak/>
        <w:drawing>
          <wp:inline distT="0" distB="0" distL="0" distR="0" wp14:anchorId="61327AC6" wp14:editId="3ECE2D2D">
            <wp:extent cx="5274310" cy="345694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F4444" wp14:editId="0167C2CB">
            <wp:extent cx="5274310" cy="375793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E8FC8" wp14:editId="7A485F60">
            <wp:extent cx="5274310" cy="321881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F730B" wp14:editId="4DD90AD5">
            <wp:extent cx="5274310" cy="328231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B9589" wp14:editId="130E9DB4">
            <wp:extent cx="5274310" cy="3523615"/>
            <wp:effectExtent l="0" t="0" r="254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102" w:rsidRDefault="00A85102" w:rsidP="00EA08FF">
      <w:r>
        <w:rPr>
          <w:noProof/>
        </w:rPr>
        <w:drawing>
          <wp:inline distT="0" distB="0" distL="0" distR="0" wp14:anchorId="44E47FCC" wp14:editId="08892411">
            <wp:extent cx="5274310" cy="345440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D6EBB6" wp14:editId="1ADF8AC1">
            <wp:extent cx="5274310" cy="3633470"/>
            <wp:effectExtent l="0" t="0" r="254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AD186" wp14:editId="36160F30">
            <wp:extent cx="5274310" cy="3667125"/>
            <wp:effectExtent l="0" t="0" r="254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441B1" wp14:editId="61398382">
            <wp:extent cx="5274310" cy="276860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21C2C" wp14:editId="312D4104">
            <wp:extent cx="5274310" cy="3028315"/>
            <wp:effectExtent l="0" t="0" r="254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2F">
        <w:rPr>
          <w:noProof/>
        </w:rPr>
        <w:drawing>
          <wp:inline distT="0" distB="0" distL="0" distR="0" wp14:anchorId="31E891B6" wp14:editId="4AD96129">
            <wp:extent cx="5274310" cy="208534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2F">
        <w:rPr>
          <w:noProof/>
        </w:rPr>
        <w:lastRenderedPageBreak/>
        <w:drawing>
          <wp:inline distT="0" distB="0" distL="0" distR="0" wp14:anchorId="4D143241" wp14:editId="61D79EDD">
            <wp:extent cx="5274310" cy="3862070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2F">
        <w:rPr>
          <w:noProof/>
        </w:rPr>
        <w:drawing>
          <wp:inline distT="0" distB="0" distL="0" distR="0" wp14:anchorId="5FB46C3C" wp14:editId="5D8B52F6">
            <wp:extent cx="5274310" cy="369125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2F">
        <w:rPr>
          <w:noProof/>
        </w:rPr>
        <w:lastRenderedPageBreak/>
        <w:drawing>
          <wp:inline distT="0" distB="0" distL="0" distR="0" wp14:anchorId="4358FEC7" wp14:editId="63BD7888">
            <wp:extent cx="5274310" cy="28575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2F">
        <w:rPr>
          <w:noProof/>
        </w:rPr>
        <w:drawing>
          <wp:inline distT="0" distB="0" distL="0" distR="0" wp14:anchorId="0F329013" wp14:editId="05FD69DE">
            <wp:extent cx="5274310" cy="1635760"/>
            <wp:effectExtent l="0" t="0" r="2540" b="254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BB" w:rsidRDefault="00904ABB" w:rsidP="00EA08FF">
      <w:r>
        <w:rPr>
          <w:noProof/>
        </w:rPr>
        <w:drawing>
          <wp:inline distT="0" distB="0" distL="0" distR="0" wp14:anchorId="4552D92D" wp14:editId="20C7C12C">
            <wp:extent cx="5274310" cy="3614420"/>
            <wp:effectExtent l="0" t="0" r="254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8BE08" wp14:editId="3F234507">
            <wp:extent cx="5274310" cy="3706495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4483E" wp14:editId="01BCBE74">
            <wp:extent cx="5274310" cy="36106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59CEF" wp14:editId="66BE5540">
            <wp:extent cx="5274310" cy="370459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031CB" wp14:editId="14E5DB68">
            <wp:extent cx="5274310" cy="3692525"/>
            <wp:effectExtent l="0" t="0" r="254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A89D" wp14:editId="27A7E523">
            <wp:extent cx="5274310" cy="3481070"/>
            <wp:effectExtent l="0" t="0" r="254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072DB" wp14:editId="133CA949">
            <wp:extent cx="5274310" cy="191135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A47A0" wp14:editId="63CCBDA6">
            <wp:extent cx="5274310" cy="3522980"/>
            <wp:effectExtent l="0" t="0" r="2540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7F2F3" wp14:editId="1C088457">
            <wp:extent cx="5274310" cy="3745230"/>
            <wp:effectExtent l="0" t="0" r="254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lastRenderedPageBreak/>
        <w:drawing>
          <wp:inline distT="0" distB="0" distL="0" distR="0" wp14:anchorId="51E9E459" wp14:editId="6238A60C">
            <wp:extent cx="5274310" cy="1481455"/>
            <wp:effectExtent l="0" t="0" r="2540" b="444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drawing>
          <wp:inline distT="0" distB="0" distL="0" distR="0" wp14:anchorId="0E705C32" wp14:editId="65A4A2CE">
            <wp:extent cx="5274310" cy="420052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lastRenderedPageBreak/>
        <w:drawing>
          <wp:inline distT="0" distB="0" distL="0" distR="0" wp14:anchorId="5474FFBA" wp14:editId="1C759EAB">
            <wp:extent cx="5274310" cy="34690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drawing>
          <wp:inline distT="0" distB="0" distL="0" distR="0" wp14:anchorId="1D9A819E" wp14:editId="558FF380">
            <wp:extent cx="5274310" cy="354584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lastRenderedPageBreak/>
        <w:drawing>
          <wp:inline distT="0" distB="0" distL="0" distR="0" wp14:anchorId="47C04C7C" wp14:editId="1502BD0F">
            <wp:extent cx="5274310" cy="3523615"/>
            <wp:effectExtent l="0" t="0" r="254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drawing>
          <wp:inline distT="0" distB="0" distL="0" distR="0" wp14:anchorId="1B60E3F3" wp14:editId="11C37A99">
            <wp:extent cx="5274310" cy="36715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lastRenderedPageBreak/>
        <w:drawing>
          <wp:inline distT="0" distB="0" distL="0" distR="0" wp14:anchorId="69EA3FE8" wp14:editId="1D87B391">
            <wp:extent cx="5274310" cy="341503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drawing>
          <wp:inline distT="0" distB="0" distL="0" distR="0" wp14:anchorId="139325F5" wp14:editId="3F10D37A">
            <wp:extent cx="5274310" cy="3580130"/>
            <wp:effectExtent l="0" t="0" r="254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lastRenderedPageBreak/>
        <w:drawing>
          <wp:inline distT="0" distB="0" distL="0" distR="0" wp14:anchorId="10F07CB4" wp14:editId="7912F18E">
            <wp:extent cx="5274310" cy="3729990"/>
            <wp:effectExtent l="0" t="0" r="2540" b="381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drawing>
          <wp:inline distT="0" distB="0" distL="0" distR="0" wp14:anchorId="6EDB4FA5" wp14:editId="4CA96366">
            <wp:extent cx="5274310" cy="398970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lastRenderedPageBreak/>
        <w:drawing>
          <wp:inline distT="0" distB="0" distL="0" distR="0" wp14:anchorId="3A1D3955" wp14:editId="16DC27BB">
            <wp:extent cx="5274310" cy="362204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drawing>
          <wp:inline distT="0" distB="0" distL="0" distR="0" wp14:anchorId="1C542B0E" wp14:editId="3EF2AE8E">
            <wp:extent cx="5274310" cy="411924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lastRenderedPageBreak/>
        <w:drawing>
          <wp:inline distT="0" distB="0" distL="0" distR="0" wp14:anchorId="1F1BF280" wp14:editId="3E40CFB0">
            <wp:extent cx="5274310" cy="3542030"/>
            <wp:effectExtent l="0" t="0" r="254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31">
        <w:rPr>
          <w:noProof/>
        </w:rPr>
        <w:drawing>
          <wp:inline distT="0" distB="0" distL="0" distR="0" wp14:anchorId="46FC34BE" wp14:editId="3338ADCA">
            <wp:extent cx="5274310" cy="4335780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10">
        <w:rPr>
          <w:noProof/>
        </w:rPr>
        <w:lastRenderedPageBreak/>
        <w:drawing>
          <wp:inline distT="0" distB="0" distL="0" distR="0" wp14:anchorId="1E731217" wp14:editId="0C5F6A49">
            <wp:extent cx="5274310" cy="45612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10">
        <w:rPr>
          <w:noProof/>
        </w:rPr>
        <w:drawing>
          <wp:inline distT="0" distB="0" distL="0" distR="0" wp14:anchorId="75FFA189" wp14:editId="6AE4F5C2">
            <wp:extent cx="5274310" cy="3559175"/>
            <wp:effectExtent l="0" t="0" r="254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10">
        <w:rPr>
          <w:noProof/>
        </w:rPr>
        <w:lastRenderedPageBreak/>
        <w:drawing>
          <wp:inline distT="0" distB="0" distL="0" distR="0" wp14:anchorId="2AAC0EEA" wp14:editId="7317097F">
            <wp:extent cx="5274310" cy="3538855"/>
            <wp:effectExtent l="0" t="0" r="2540" b="444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10">
        <w:rPr>
          <w:noProof/>
        </w:rPr>
        <w:drawing>
          <wp:inline distT="0" distB="0" distL="0" distR="0" wp14:anchorId="06579E92" wp14:editId="289C0784">
            <wp:extent cx="5274310" cy="2567305"/>
            <wp:effectExtent l="0" t="0" r="254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10">
        <w:rPr>
          <w:noProof/>
        </w:rPr>
        <w:lastRenderedPageBreak/>
        <w:drawing>
          <wp:inline distT="0" distB="0" distL="0" distR="0" wp14:anchorId="667F21B8" wp14:editId="5FB00DE6">
            <wp:extent cx="5274310" cy="286448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10">
        <w:rPr>
          <w:noProof/>
        </w:rPr>
        <w:drawing>
          <wp:inline distT="0" distB="0" distL="0" distR="0" wp14:anchorId="60019EC6" wp14:editId="1E06C916">
            <wp:extent cx="5274310" cy="3802380"/>
            <wp:effectExtent l="0" t="0" r="254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10">
        <w:rPr>
          <w:noProof/>
        </w:rPr>
        <w:lastRenderedPageBreak/>
        <w:drawing>
          <wp:inline distT="0" distB="0" distL="0" distR="0" wp14:anchorId="5FE84031" wp14:editId="76C1D296">
            <wp:extent cx="5274310" cy="3009265"/>
            <wp:effectExtent l="0" t="0" r="254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10">
        <w:rPr>
          <w:noProof/>
        </w:rPr>
        <w:drawing>
          <wp:inline distT="0" distB="0" distL="0" distR="0" wp14:anchorId="75263F5E" wp14:editId="582DFE9D">
            <wp:extent cx="5274310" cy="3176905"/>
            <wp:effectExtent l="0" t="0" r="2540" b="444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310">
        <w:rPr>
          <w:noProof/>
        </w:rPr>
        <w:lastRenderedPageBreak/>
        <w:drawing>
          <wp:inline distT="0" distB="0" distL="0" distR="0" wp14:anchorId="0790770C" wp14:editId="508F1A00">
            <wp:extent cx="5274310" cy="406082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746">
        <w:rPr>
          <w:noProof/>
        </w:rPr>
        <w:drawing>
          <wp:inline distT="0" distB="0" distL="0" distR="0" wp14:anchorId="1F196554" wp14:editId="0E5A176E">
            <wp:extent cx="5274310" cy="3082925"/>
            <wp:effectExtent l="0" t="0" r="2540" b="317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746">
        <w:rPr>
          <w:noProof/>
        </w:rPr>
        <w:lastRenderedPageBreak/>
        <w:drawing>
          <wp:inline distT="0" distB="0" distL="0" distR="0" wp14:anchorId="30815C66" wp14:editId="4787736B">
            <wp:extent cx="5274310" cy="3390900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746">
        <w:rPr>
          <w:noProof/>
        </w:rPr>
        <w:drawing>
          <wp:inline distT="0" distB="0" distL="0" distR="0" wp14:anchorId="23A88D27" wp14:editId="0BF44708">
            <wp:extent cx="5274310" cy="2907665"/>
            <wp:effectExtent l="0" t="0" r="2540" b="698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746">
        <w:rPr>
          <w:noProof/>
        </w:rPr>
        <w:drawing>
          <wp:inline distT="0" distB="0" distL="0" distR="0" wp14:anchorId="1F5F7B2E" wp14:editId="2CD3ED5D">
            <wp:extent cx="5274310" cy="1656715"/>
            <wp:effectExtent l="0" t="0" r="2540" b="63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746">
        <w:rPr>
          <w:noProof/>
        </w:rPr>
        <w:lastRenderedPageBreak/>
        <w:drawing>
          <wp:inline distT="0" distB="0" distL="0" distR="0" wp14:anchorId="3EC61D5F" wp14:editId="422D50D6">
            <wp:extent cx="5274310" cy="314960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746">
        <w:rPr>
          <w:noProof/>
        </w:rPr>
        <w:drawing>
          <wp:inline distT="0" distB="0" distL="0" distR="0" wp14:anchorId="3B04AAB6" wp14:editId="7BA3108D">
            <wp:extent cx="5274310" cy="383032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746">
        <w:rPr>
          <w:noProof/>
        </w:rPr>
        <w:lastRenderedPageBreak/>
        <w:drawing>
          <wp:inline distT="0" distB="0" distL="0" distR="0" wp14:anchorId="4CDE169D" wp14:editId="04575E59">
            <wp:extent cx="5274310" cy="34696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04ABB" w:rsidRDefault="00904ABB" w:rsidP="00EA08FF">
      <w:pPr>
        <w:rPr>
          <w:rFonts w:hint="eastAsia"/>
        </w:rPr>
      </w:pPr>
    </w:p>
    <w:p w:rsidR="00DE5C1E" w:rsidRDefault="00DE5C1E" w:rsidP="00EA08FF">
      <w:r>
        <w:t>H</w:t>
      </w:r>
      <w:r>
        <w:rPr>
          <w:rFonts w:hint="eastAsia"/>
        </w:rPr>
        <w:t>ive</w:t>
      </w:r>
      <w:r>
        <w:rPr>
          <w:rFonts w:hint="eastAsia"/>
        </w:rPr>
        <w:t>分析函数</w:t>
      </w:r>
    </w:p>
    <w:p w:rsidR="00DE5C1E" w:rsidRDefault="00DE5C1E" w:rsidP="00DE5C1E">
      <w:pPr>
        <w:pStyle w:val="a3"/>
        <w:numPr>
          <w:ilvl w:val="0"/>
          <w:numId w:val="2"/>
        </w:numPr>
        <w:ind w:firstLineChars="0"/>
      </w:pPr>
      <w:proofErr w:type="spellStart"/>
      <w:r>
        <w:t>N</w:t>
      </w:r>
      <w:r>
        <w:rPr>
          <w:rFonts w:hint="eastAsia"/>
        </w:rPr>
        <w:t>tile</w:t>
      </w:r>
      <w:proofErr w:type="spellEnd"/>
    </w:p>
    <w:p w:rsidR="00DE5C1E" w:rsidRDefault="00DE5C1E" w:rsidP="00EA08FF">
      <w:pPr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</w:pPr>
      <w:proofErr w:type="spellStart"/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ntile</w:t>
      </w:r>
      <w:proofErr w:type="spellEnd"/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 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作为一个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window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函数，按照分组将数值切分成多少片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,</w:t>
      </w:r>
      <w:r>
        <w:rPr>
          <w:rStyle w:val="apple-converted-space"/>
          <w:rFonts w:ascii="微软雅黑" w:hAnsi="微软雅黑"/>
          <w:color w:val="3F3F3F"/>
          <w:sz w:val="23"/>
          <w:szCs w:val="23"/>
          <w:shd w:val="clear" w:color="auto" w:fill="FFFFFF"/>
        </w:rPr>
        <w:t> </w:t>
      </w:r>
      <w:r>
        <w:rPr>
          <w:rFonts w:ascii="微软雅黑" w:hAnsi="微软雅黑"/>
          <w:color w:val="3F3F3F"/>
          <w:sz w:val="23"/>
          <w:szCs w:val="23"/>
        </w:rPr>
        <w:br/>
      </w:r>
      <w:proofErr w:type="spellStart"/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ntile</w:t>
      </w:r>
      <w:proofErr w:type="spellEnd"/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不能和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rows between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结合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 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例如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ntile</w:t>
      </w:r>
      <w:proofErr w:type="spellEnd"/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(2)over(partition by </w:t>
      </w:r>
      <w:proofErr w:type="spellStart"/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deptno</w:t>
      </w:r>
      <w:proofErr w:type="spellEnd"/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 rows between unbounded preceding and current row )</w:t>
      </w:r>
      <w:r>
        <w:rPr>
          <w:rStyle w:val="apple-converted-space"/>
          <w:rFonts w:ascii="微软雅黑" w:hAnsi="微软雅黑"/>
          <w:color w:val="3F3F3F"/>
          <w:sz w:val="23"/>
          <w:szCs w:val="23"/>
          <w:shd w:val="clear" w:color="auto" w:fill="FFFFFF"/>
        </w:rPr>
        <w:t> </w:t>
      </w:r>
      <w:r>
        <w:rPr>
          <w:rFonts w:ascii="微软雅黑" w:hAnsi="微软雅黑"/>
          <w:color w:val="3F3F3F"/>
          <w:sz w:val="23"/>
          <w:szCs w:val="23"/>
        </w:rPr>
        <w:br/>
      </w:r>
      <w:proofErr w:type="spellStart"/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ntile</w:t>
      </w:r>
      <w:proofErr w:type="spellEnd"/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在做分片的时候，如果出现了不均匀的情况，会从第一个分片开始，每个分片增加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1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，直到结束</w:t>
      </w:r>
    </w:p>
    <w:p w:rsidR="00DE5C1E" w:rsidRDefault="00DE5C1E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Default="00411B8F" w:rsidP="00411B8F"/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 w:val="27"/>
          <w:szCs w:val="27"/>
        </w:rPr>
        <w:t xml:space="preserve">1. </w:t>
      </w:r>
      <w:proofErr w:type="spellStart"/>
      <w:r w:rsidRPr="00411B8F">
        <w:rPr>
          <w:rFonts w:ascii="Verdana" w:eastAsia="宋体" w:hAnsi="Verdana" w:cs="宋体"/>
          <w:b/>
          <w:bCs/>
          <w:color w:val="000000"/>
          <w:kern w:val="0"/>
          <w:sz w:val="27"/>
          <w:szCs w:val="27"/>
        </w:rPr>
        <w:t>hadoop</w:t>
      </w:r>
      <w:proofErr w:type="spellEnd"/>
      <w:r w:rsidRPr="00411B8F">
        <w:rPr>
          <w:rFonts w:ascii="Verdana" w:eastAsia="宋体" w:hAnsi="Verdana" w:cs="宋体"/>
          <w:b/>
          <w:bCs/>
          <w:color w:val="000000"/>
          <w:kern w:val="0"/>
          <w:sz w:val="27"/>
          <w:szCs w:val="27"/>
        </w:rPr>
        <w:t xml:space="preserve"> </w:t>
      </w:r>
      <w:r w:rsidRPr="00411B8F">
        <w:rPr>
          <w:rFonts w:ascii="Verdana" w:eastAsia="宋体" w:hAnsi="Verdana" w:cs="宋体"/>
          <w:b/>
          <w:bCs/>
          <w:color w:val="000000"/>
          <w:kern w:val="0"/>
          <w:sz w:val="27"/>
          <w:szCs w:val="27"/>
        </w:rPr>
        <w:t>生态概况</w:t>
      </w:r>
    </w:p>
    <w:p w:rsidR="00411B8F" w:rsidRPr="00411B8F" w:rsidRDefault="00CA5B82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213" w:history="1">
        <w:r w:rsidR="00411B8F"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Hadoop</w:t>
        </w:r>
      </w:hyperlink>
      <w:r w:rsidR="00411B8F" w:rsidRPr="00411B8F">
        <w:rPr>
          <w:rFonts w:ascii="Verdana" w:eastAsia="宋体" w:hAnsi="Verdana" w:cs="宋体"/>
          <w:color w:val="000000"/>
          <w:kern w:val="0"/>
          <w:szCs w:val="21"/>
        </w:rPr>
        <w:t>是一个由</w:t>
      </w:r>
      <w:r w:rsidR="00411B8F" w:rsidRPr="00411B8F">
        <w:rPr>
          <w:rFonts w:ascii="Verdana" w:eastAsia="宋体" w:hAnsi="Verdana" w:cs="宋体"/>
          <w:color w:val="000000"/>
          <w:kern w:val="0"/>
          <w:szCs w:val="21"/>
        </w:rPr>
        <w:t>Apache</w:t>
      </w:r>
      <w:r w:rsidR="00411B8F" w:rsidRPr="00411B8F">
        <w:rPr>
          <w:rFonts w:ascii="Verdana" w:eastAsia="宋体" w:hAnsi="Verdana" w:cs="宋体"/>
          <w:color w:val="000000"/>
          <w:kern w:val="0"/>
          <w:szCs w:val="21"/>
        </w:rPr>
        <w:t>基金会所开发的</w:t>
      </w:r>
      <w:r w:rsidR="00411B8F" w:rsidRPr="00411B8F">
        <w:rPr>
          <w:rFonts w:ascii="Verdana" w:eastAsia="宋体" w:hAnsi="Verdana" w:cs="宋体"/>
          <w:color w:val="000000"/>
          <w:kern w:val="0"/>
          <w:szCs w:val="21"/>
        </w:rPr>
        <w:fldChar w:fldCharType="begin"/>
      </w:r>
      <w:r w:rsidR="00411B8F" w:rsidRPr="00411B8F">
        <w:rPr>
          <w:rFonts w:ascii="Verdana" w:eastAsia="宋体" w:hAnsi="Verdana" w:cs="宋体"/>
          <w:color w:val="000000"/>
          <w:kern w:val="0"/>
          <w:szCs w:val="21"/>
        </w:rPr>
        <w:instrText xml:space="preserve"> HYPERLINK "http://baike.baidu.com/view/991489.htm" </w:instrText>
      </w:r>
      <w:r w:rsidR="00411B8F" w:rsidRPr="00411B8F">
        <w:rPr>
          <w:rFonts w:ascii="Verdana" w:eastAsia="宋体" w:hAnsi="Verdana" w:cs="宋体"/>
          <w:color w:val="000000"/>
          <w:kern w:val="0"/>
          <w:szCs w:val="21"/>
        </w:rPr>
        <w:fldChar w:fldCharType="separate"/>
      </w:r>
      <w:r w:rsidR="00411B8F" w:rsidRPr="00411B8F">
        <w:rPr>
          <w:rFonts w:ascii="Verdana" w:eastAsia="宋体" w:hAnsi="Verdana" w:cs="宋体"/>
          <w:color w:val="000000"/>
          <w:kern w:val="0"/>
          <w:szCs w:val="21"/>
          <w:u w:val="single"/>
        </w:rPr>
        <w:t>分布式系统</w:t>
      </w:r>
      <w:r w:rsidR="00411B8F" w:rsidRPr="00411B8F">
        <w:rPr>
          <w:rFonts w:ascii="Verdana" w:eastAsia="宋体" w:hAnsi="Verdana" w:cs="宋体"/>
          <w:color w:val="000000"/>
          <w:kern w:val="0"/>
          <w:szCs w:val="21"/>
        </w:rPr>
        <w:fldChar w:fldCharType="end"/>
      </w:r>
      <w:r w:rsidR="00411B8F" w:rsidRPr="00411B8F">
        <w:rPr>
          <w:rFonts w:ascii="Verdana" w:eastAsia="宋体" w:hAnsi="Verdana" w:cs="宋体"/>
          <w:color w:val="000000"/>
          <w:kern w:val="0"/>
          <w:szCs w:val="21"/>
        </w:rPr>
        <w:t>基础架构。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用户可以在不了解分布式底层细节的情况下，开发分布式程序。充分利用集群的威力进行高速运算和存储。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具有可靠、高效、可伸缩的特点。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的核心是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YARN,HDFS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下图是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生态系统，集成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spark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生态圈。在未来一段时间内，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将于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spark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共存，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spark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都能部署在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yarn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、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mesos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的资源管理系统之上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>
            <wp:extent cx="7019925" cy="2514600"/>
            <wp:effectExtent l="0" t="0" r="9525" b="0"/>
            <wp:docPr id="14" name="图片 14" descr="image">
              <a:hlinkClick xmlns:a="http://schemas.openxmlformats.org/drawingml/2006/main" r:id="rId2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>
                      <a:hlinkClick r:id="rId2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下面将分别对以上各组件进行简要介绍，具体介绍参见后续系列博文。</w:t>
      </w:r>
    </w:p>
    <w:p w:rsidR="00411B8F" w:rsidRPr="00411B8F" w:rsidRDefault="00411B8F" w:rsidP="00411B8F">
      <w:pPr>
        <w:widowControl/>
        <w:shd w:val="clear" w:color="auto" w:fill="FFFFFF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2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、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fldChar w:fldCharType="begin"/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instrText xml:space="preserve"> HYPERLINK "http://hadoop.apache.org/" \t "_blank" </w:instrTex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fldChar w:fldCharType="separate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  <w:u w:val="single"/>
        </w:rPr>
        <w:t>HDFS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fldChar w:fldCharType="end"/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（</w:t>
      </w:r>
      <w:proofErr w:type="spellStart"/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分布式文件系统）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源自于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Google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GFS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论文，发表于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2003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年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10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月，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HDFS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是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GFS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克隆版。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HDFS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是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体系中数据存储管理的基础。它是一个高度容错的系统，能检测和应对硬件故障，用于在低成本的通用硬件上运行。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HDFS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简化了文件的一致性模型，通过流式数据访问，提供高吞吐量应用程序数据访问功能，适合带有大型数据集的应用程序。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它提供了一次写入多次读取的机制，数据以块的形式，同时分布在集群不同物理机器上。</w:t>
      </w:r>
    </w:p>
    <w:p w:rsidR="00411B8F" w:rsidRPr="00411B8F" w:rsidRDefault="00411B8F" w:rsidP="00411B8F">
      <w:pPr>
        <w:widowControl/>
        <w:shd w:val="clear" w:color="auto" w:fill="FFFFFF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3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、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fldChar w:fldCharType="begin"/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instrText xml:space="preserve"> HYPERLINK "http://hadoop.apache.org/" \t "_blank" </w:instrTex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fldChar w:fldCharType="separate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  <w:u w:val="single"/>
        </w:rPr>
        <w:t>Mapreduce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fldChar w:fldCharType="end"/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（分布式计算框架）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源自于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google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论文，发表于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2004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年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12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月，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是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google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克隆版。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lastRenderedPageBreak/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是一种分布式计算模型，用以进行大数据量的计算。它屏蔽了分布式计算框架细节，将计算抽象成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map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reduce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两部分，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其中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Map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对数据集上的独立元素进行指定的操作，生成键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-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值对形式中间结果。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Reduce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则对中间结果中相同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键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的所有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值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进行规约，以得到最终结果。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非常适合在大量计算机组成的分布式并行环境里进行数据处理。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4. </w:t>
      </w:r>
      <w:hyperlink r:id="rId216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HBASE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</w:t>
      </w:r>
      <w:proofErr w:type="gramStart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分布式列存数据库</w:t>
      </w:r>
      <w:proofErr w:type="gramEnd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源自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Google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Bigtable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论文，发表于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2006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年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11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月，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HBase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是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Google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Bigtable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克隆版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HBase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是一个建立在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HDFS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之上，面向列的针对结构化数据的可伸缩、高可靠、高性能、分布式和面向列的动态模式数据库。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HBase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采用了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BigTable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的数据模型：增强的稀疏排序映射表（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Key/Value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），其中，键由行关键字、列关键字和时间戳构成。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HBase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提供了对大规模数据的随机、实时读写访问，同时，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HBase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中保存的数据可以使用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来处理，它将数据存储和并行计算完美地结合在一起。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5. </w:t>
      </w:r>
      <w:hyperlink r:id="rId217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Zookeeper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（分布式协作服务）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源自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Google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Chubby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论文，发表于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2006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年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11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月，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Zookeeper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是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Chubby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克隆版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解决分布式环境下的数据管理问题：统一命名，状态同步，集群管理，配置同步等。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的许多组件依赖于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Zookeeper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，它运行在计算机集群上面，用于管理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操作。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6. </w:t>
      </w:r>
      <w:hyperlink r:id="rId218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HIVE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（数据仓库）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由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facebook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开源，最初用于解决海量结构化的日志数据统计问题。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Hive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定义了一种类似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SQL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的查询语言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(HQL),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将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SQL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转化为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任务在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上执行。通常用于离线分析。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HQL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用于运行存储在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上的查询语句，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Hive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让不熟悉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开发人员也能编写数据查询语句，然后这些语句被翻译为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上面的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任务。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7.</w:t>
      </w:r>
      <w:hyperlink r:id="rId219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Pig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(ad-hoc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脚本）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由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yahoo!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开源，设计动机是提供一种基于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ad-hoc(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计算在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query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时发生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)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数据分析工具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Pig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定义了一种数据流语言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—Pig Latin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，它是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编程的复杂性的抽象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,Pig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平台包括运行环境和用于分析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数据集的脚本语言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(Pig Latin)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其编译器将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Pig Latin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翻译成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程序序列将脚本转换为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任务在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上执行。通常用于进行离线分析。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8.</w:t>
      </w:r>
      <w:hyperlink r:id="rId220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Sqoop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(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数据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ETL/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同步工具）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lastRenderedPageBreak/>
        <w:t>Sqoop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是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SQL-to-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的缩写，主要用于传统数据库和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之前传输数据。数据的导入和导出本质上是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程序，充分利用了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MR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的并行化和容错性。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Sqoop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利用数据库技术描述数据架构，用于在关系数据库、数据仓库和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之间转移数据。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9.</w:t>
      </w:r>
      <w:hyperlink r:id="rId221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Flume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（日志收集工具）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Cloudera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开源的日志收集系统，具有分布式、高可靠、高容错、易于定制和扩展的特点。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它将数据从产生、传输、处理并最终写入目标的路径的过程抽象为数据流，在具体的数据流中，数据源支持在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Flume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中定制数据发送方，从而支持收集各种不同协议数据。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同时，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Flume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数据流提供对日志数据进行简单处理的能力，如过滤、格式转换等。此外，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Flume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还具有能够将日志写往各种数据目标（可定制）的能力。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总的来说，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Flume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是一个可扩展、适合复杂环境的海量日志收集系统。当然也可以用于收集其他类型数据</w:t>
      </w:r>
    </w:p>
    <w:p w:rsidR="00411B8F" w:rsidRPr="00411B8F" w:rsidRDefault="00411B8F" w:rsidP="00411B8F">
      <w:pPr>
        <w:widowControl/>
        <w:shd w:val="clear" w:color="auto" w:fill="FFFFFF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10.</w:t>
      </w:r>
      <w:hyperlink r:id="rId222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Mahout</w:t>
        </w:r>
      </w:hyperlink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（数据挖掘算法库）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Mahout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起源于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2008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年，最初是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Apache Lucent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的子项目，它在极短的时间内取得了长足的发展，现在是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Apache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的顶级项目。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Mahout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的主要目标是创建一些可扩展的机器学习领域经典算法的实现，旨在帮助开发人员更加方便快捷地创建智能应用程序。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Mahout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现在已经包含了聚类、分类、推荐引擎（协同过滤）和频繁集挖掘等广泛使用的数据挖掘方法。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除了算法，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Mahout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还包含数据的输入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/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输出工具、与其他存储系统（如数据库、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MongoDB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或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Cassandra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）集成等数据挖掘支持架构。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11. </w:t>
      </w:r>
      <w:proofErr w:type="spellStart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begin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instrText xml:space="preserve"> HYPERLINK "http://oozie.apache.org/" \t "_blank" </w:instrTex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separate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  <w:u w:val="single"/>
        </w:rPr>
        <w:t>Oozie</w:t>
      </w:r>
      <w:proofErr w:type="spellEnd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end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(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工作流调度器）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Oozie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是一个可扩展的工作体系，集成于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的堆栈，用于协调多个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作业的执行。它能够管理一个复杂的系统，基于外部事件来执行，外部事件包括数据的定时和数据的出现。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Oozie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工作流是放置在控制依赖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DAG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（有向无环图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Direct Acyclic Graph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）中的一组动作（例如，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Map/Reduce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作业、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Pig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作业等），其中指定了动作执行的顺序。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Oozie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使用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hPDL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（一种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XML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流程定义语言）来描述这个图。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12. </w:t>
      </w:r>
      <w:hyperlink r:id="rId223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Yarn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(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分布式资源管理器）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YARN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是下一代</w:t>
      </w:r>
      <w:proofErr w:type="spellStart"/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，即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MRv2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，是在第一代</w:t>
      </w:r>
      <w:proofErr w:type="spellStart"/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基础上演变而来的，主要是为了解决原始</w:t>
      </w:r>
      <w:proofErr w:type="spellStart"/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扩展性较差，不支持多计算框架而提出的。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Yarn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是下一代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 </w:t>
      </w:r>
      <w:proofErr w:type="spellStart"/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 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计算平台，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yarn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是一个通用的运行时框架，用户可以编写自己的计算框架，在该运行环境中运行。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lastRenderedPageBreak/>
        <w:t>用于自己编写的框架作为客户端的一个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lib</w:t>
      </w:r>
      <w:r w:rsidRPr="00411B8F">
        <w:rPr>
          <w:rFonts w:ascii="Verdana" w:eastAsia="宋体" w:hAnsi="Verdana" w:cs="宋体"/>
          <w:b/>
          <w:bCs/>
          <w:color w:val="333333"/>
          <w:kern w:val="0"/>
          <w:szCs w:val="21"/>
        </w:rPr>
        <w:t>，在运用提交作业时打包即可。该框架为提供了以下几个组件：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  -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资源管理：包括应用程序管理和机器资源管理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  -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资源双层调度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  -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容错性：各个组件均有考虑容错性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  -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扩展性：可扩展到上万个节点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13. </w:t>
      </w:r>
      <w:proofErr w:type="spellStart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begin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instrText xml:space="preserve"> HYPERLINK "http://mesos.apache.org/" \t "_blank" </w:instrTex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separate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  <w:u w:val="single"/>
        </w:rPr>
        <w:t>Mesos</w:t>
      </w:r>
      <w:proofErr w:type="spellEnd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end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（分布式资源管理器）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 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Mesos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诞生于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UC Berkeley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的一个研究项目，现已成为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Apache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项目，当前有一些公司使用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Mesos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管理集群资源，比如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Twitter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 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yarn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类似，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Mesos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是一个资源统一管理和调度的平台，同样支持比如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MR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steaming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等多种运算框架。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14. </w:t>
      </w:r>
      <w:hyperlink r:id="rId224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Tachyon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（分布式内存文件系统）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Tachyon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（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/'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tæki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:</w:t>
      </w:r>
      <w:r w:rsidRPr="00411B8F">
        <w:rPr>
          <w:rFonts w:ascii="Arial" w:eastAsia="宋体" w:hAnsi="Arial" w:cs="Arial"/>
          <w:color w:val="000000"/>
          <w:kern w:val="0"/>
          <w:szCs w:val="21"/>
        </w:rPr>
        <w:t>ˌ</w:t>
      </w:r>
      <w:proofErr w:type="spellStart"/>
      <w:r w:rsidRPr="00411B8F">
        <w:rPr>
          <w:rFonts w:ascii="Arial" w:eastAsia="宋体" w:hAnsi="Arial" w:cs="Arial"/>
          <w:color w:val="000000"/>
          <w:kern w:val="0"/>
          <w:szCs w:val="21"/>
        </w:rPr>
        <w:t>ɒ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n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/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意为超光速粒子）是以内存为中心的分布式文件系统，拥有高性能和容错能力，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能够为集群框架（如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Spark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、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）提供可靠的内存</w:t>
      </w:r>
      <w:proofErr w:type="gramStart"/>
      <w:r w:rsidRPr="00411B8F">
        <w:rPr>
          <w:rFonts w:ascii="Verdana" w:eastAsia="宋体" w:hAnsi="Verdana" w:cs="宋体"/>
          <w:color w:val="000000"/>
          <w:kern w:val="0"/>
          <w:szCs w:val="21"/>
        </w:rPr>
        <w:t>级速度</w:t>
      </w:r>
      <w:proofErr w:type="gramEnd"/>
      <w:r w:rsidRPr="00411B8F">
        <w:rPr>
          <w:rFonts w:ascii="Verdana" w:eastAsia="宋体" w:hAnsi="Verdana" w:cs="宋体"/>
          <w:color w:val="000000"/>
          <w:kern w:val="0"/>
          <w:szCs w:val="21"/>
        </w:rPr>
        <w:t>的文件共享服务。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Tachyon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诞生于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UC Berkeley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AMPLab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15. </w:t>
      </w:r>
      <w:proofErr w:type="spellStart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begin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instrText xml:space="preserve"> HYPERLINK "http://tez.apache.org/" \t "_blank" </w:instrTex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separate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  <w:u w:val="single"/>
        </w:rPr>
        <w:t>Tez</w:t>
      </w:r>
      <w:proofErr w:type="spellEnd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end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(DAG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计算模型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)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Tez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是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Apache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最新开源的支持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DAG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作业的计算框架，它直接源于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框架，核心思想是将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Map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Reduce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两个操作进一步拆分，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即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Map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被拆分成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Input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Processor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Sort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Merge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Output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Reduce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被拆分成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Input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Shuffle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Sort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Merge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Processor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Output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等，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这样，这些分解后的</w:t>
      </w:r>
      <w:proofErr w:type="gramStart"/>
      <w:r w:rsidRPr="00411B8F">
        <w:rPr>
          <w:rFonts w:ascii="Verdana" w:eastAsia="宋体" w:hAnsi="Verdana" w:cs="宋体"/>
          <w:color w:val="000000"/>
          <w:kern w:val="0"/>
          <w:szCs w:val="21"/>
        </w:rPr>
        <w:t>元操作</w:t>
      </w:r>
      <w:proofErr w:type="gramEnd"/>
      <w:r w:rsidRPr="00411B8F">
        <w:rPr>
          <w:rFonts w:ascii="Verdana" w:eastAsia="宋体" w:hAnsi="Verdana" w:cs="宋体"/>
          <w:color w:val="000000"/>
          <w:kern w:val="0"/>
          <w:szCs w:val="21"/>
        </w:rPr>
        <w:t>可以任意灵活组合，产生新的操作，这些操作经过一些控制程序组装后，可形成一个大的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DAG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作业。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目前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hive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支持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mr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、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tez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计算模型，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tez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能完美二进制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mr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程序，提升运算性能。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16. </w:t>
      </w:r>
      <w:hyperlink r:id="rId225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Spark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(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内存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DAG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计算模型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)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Spark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是一个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Apache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项目，它被标榜为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快如闪电的集群计算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。它拥有一个繁荣的开源社区，并且是目前最活跃的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Apache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项目。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最早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Spark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是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UC Berkeley AMP lab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所开源的类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MapReduce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的通用的并行计算框架。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Spark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提供了一个更快、更通用的数据处理平台。和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相比，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Spark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可以让你的程序在内存中运行时速度提升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100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倍，或者在磁盘上运行时速度提升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10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倍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17. </w:t>
      </w:r>
      <w:proofErr w:type="spellStart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begin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instrText xml:space="preserve"> HYPERLINK "http://giraph.apache.org/" \t "_blank" </w:instrTex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separate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  <w:u w:val="single"/>
        </w:rPr>
        <w:t>Giraph</w:t>
      </w:r>
      <w:proofErr w:type="spellEnd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end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(</w:t>
      </w:r>
      <w:proofErr w:type="gramStart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图计算</w:t>
      </w:r>
      <w:proofErr w:type="gramEnd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模型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)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Apache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Giraph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是一个可伸缩的分布式</w:t>
      </w:r>
      <w:proofErr w:type="gramStart"/>
      <w:r w:rsidRPr="00411B8F">
        <w:rPr>
          <w:rFonts w:ascii="Verdana" w:eastAsia="宋体" w:hAnsi="Verdana" w:cs="宋体"/>
          <w:color w:val="000000"/>
          <w:kern w:val="0"/>
          <w:szCs w:val="21"/>
        </w:rPr>
        <w:t>迭代图处理</w:t>
      </w:r>
      <w:proofErr w:type="gramEnd"/>
      <w:r w:rsidRPr="00411B8F">
        <w:rPr>
          <w:rFonts w:ascii="Verdana" w:eastAsia="宋体" w:hAnsi="Verdana" w:cs="宋体"/>
          <w:color w:val="000000"/>
          <w:kern w:val="0"/>
          <w:szCs w:val="21"/>
        </w:rPr>
        <w:t>系统，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基于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平台，灵感来自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BSP (bulk synchronous parallel)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Google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Pregel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lastRenderedPageBreak/>
        <w:t>最早出自雅虎。雅虎在开发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Giraph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时采用了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Google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工程师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2010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年发表的论文《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Pregel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：大规模图表处理系统》中的原理。后来，雅虎将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Giraph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捐赠给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Apache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软件基金会。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目前所有人都可以下载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Giraph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，它已经成为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Apache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软件基金会的开源项目，并得到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Facebook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的支持，获得多方面的改进。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18. 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fldChar w:fldCharType="begin"/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instrText xml:space="preserve"> HYPERLINK "http://spark.apache.org/graphx/" \t "_blank" </w:instrTex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fldChar w:fldCharType="separate"/>
      </w:r>
      <w:r w:rsidRPr="00411B8F">
        <w:rPr>
          <w:rFonts w:ascii="Verdana" w:eastAsia="宋体" w:hAnsi="Verdana" w:cs="宋体"/>
          <w:color w:val="000000"/>
          <w:kern w:val="0"/>
          <w:szCs w:val="21"/>
          <w:u w:val="single"/>
        </w:rPr>
        <w:t>GraphX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fldChar w:fldCharType="end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(</w:t>
      </w:r>
      <w:proofErr w:type="gramStart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图计算</w:t>
      </w:r>
      <w:proofErr w:type="gramEnd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模型）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Spark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GraphX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最先是伯克利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AMPLAB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的一个分布式</w:t>
      </w:r>
      <w:proofErr w:type="gramStart"/>
      <w:r w:rsidRPr="00411B8F">
        <w:rPr>
          <w:rFonts w:ascii="Verdana" w:eastAsia="宋体" w:hAnsi="Verdana" w:cs="宋体"/>
          <w:color w:val="000000"/>
          <w:kern w:val="0"/>
          <w:szCs w:val="21"/>
        </w:rPr>
        <w:t>图计算</w:t>
      </w:r>
      <w:proofErr w:type="gramEnd"/>
      <w:r w:rsidRPr="00411B8F">
        <w:rPr>
          <w:rFonts w:ascii="Verdana" w:eastAsia="宋体" w:hAnsi="Verdana" w:cs="宋体"/>
          <w:color w:val="000000"/>
          <w:kern w:val="0"/>
          <w:szCs w:val="21"/>
        </w:rPr>
        <w:t>框架项目，目前整合在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spark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运行框架中，为其提供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BSP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大规模并行</w:t>
      </w:r>
      <w:proofErr w:type="gramStart"/>
      <w:r w:rsidRPr="00411B8F">
        <w:rPr>
          <w:rFonts w:ascii="Verdana" w:eastAsia="宋体" w:hAnsi="Verdana" w:cs="宋体"/>
          <w:color w:val="000000"/>
          <w:kern w:val="0"/>
          <w:szCs w:val="21"/>
        </w:rPr>
        <w:t>图计算</w:t>
      </w:r>
      <w:proofErr w:type="gramEnd"/>
      <w:r w:rsidRPr="00411B8F">
        <w:rPr>
          <w:rFonts w:ascii="Verdana" w:eastAsia="宋体" w:hAnsi="Verdana" w:cs="宋体"/>
          <w:color w:val="000000"/>
          <w:kern w:val="0"/>
          <w:szCs w:val="21"/>
        </w:rPr>
        <w:t>能力。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19. </w:t>
      </w:r>
      <w:hyperlink r:id="rId226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MLib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（机器学习库）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Spark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MLlib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是一个机器学习库，它提供了各种各样的算法，这些算法用来在集群上针对分类、回归、聚类、协同过滤等。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20. </w:t>
      </w:r>
      <w:hyperlink r:id="rId227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Streaming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（流计算模型）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Spark Streaming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支持对流数据的实时处理，</w:t>
      </w:r>
      <w:proofErr w:type="gramStart"/>
      <w:r w:rsidRPr="00411B8F">
        <w:rPr>
          <w:rFonts w:ascii="Verdana" w:eastAsia="宋体" w:hAnsi="Verdana" w:cs="宋体"/>
          <w:color w:val="000000"/>
          <w:kern w:val="0"/>
          <w:szCs w:val="21"/>
        </w:rPr>
        <w:t>以微批的</w:t>
      </w:r>
      <w:proofErr w:type="gramEnd"/>
      <w:r w:rsidRPr="00411B8F">
        <w:rPr>
          <w:rFonts w:ascii="Verdana" w:eastAsia="宋体" w:hAnsi="Verdana" w:cs="宋体"/>
          <w:color w:val="000000"/>
          <w:kern w:val="0"/>
          <w:szCs w:val="21"/>
        </w:rPr>
        <w:t>方式对实时数据进行计算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21. </w:t>
      </w:r>
      <w:hyperlink r:id="rId228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Kafka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（分布式消息队列）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Kafka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是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Linkedin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2010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年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12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月份开源的消息系统，它主要用于处理活跃的流式数据。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活跃的流式数据在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网站应用中非常常见，这些数据包括网站的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pv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、用户访问了什么内容，搜索了什么内容等。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这些数据通常以日志的形式记录下来，然后每隔一段时间进行一次统计处理。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22. </w:t>
      </w:r>
      <w:hyperlink r:id="rId229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Phoenix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</w:t>
      </w:r>
      <w:proofErr w:type="spellStart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hbase</w:t>
      </w:r>
      <w:proofErr w:type="spellEnd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 xml:space="preserve"> </w:t>
      </w:r>
      <w:proofErr w:type="spellStart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sql</w:t>
      </w:r>
      <w:proofErr w:type="spellEnd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接口）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Apache Phoenix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是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HBase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SQL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驱动，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Phoenix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使得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Hbase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支持通过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JDBC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的方式进行访问，并将你的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SQL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查询转换成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Hbase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的扫描和相应的动作。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23. </w:t>
      </w:r>
      <w:hyperlink r:id="rId230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ranger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(</w: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安全管理工具）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Apache ranger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是一个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集群权限框架，提供操作、监控、管理复杂的数据权限，它提供一个集中的管理机制，管理基于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yarn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生态圈的所有数据权限。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24. </w:t>
      </w:r>
      <w:proofErr w:type="spellStart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begin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instrText xml:space="preserve"> HYPERLINK "http://knox.apache.org/" \t "_blank" </w:instrText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separate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  <w:u w:val="single"/>
        </w:rPr>
        <w:t>knox</w:t>
      </w:r>
      <w:proofErr w:type="spellEnd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fldChar w:fldCharType="end"/>
      </w: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</w:t>
      </w:r>
      <w:proofErr w:type="spellStart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安全网关）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Apache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knox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是一个访问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集群的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restapi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网关，它为所有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rest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访问提供了一个简单的访问接口点，能完成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3A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认证（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Authentication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Authorization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Auditing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）和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SSO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（单点登录）等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25. </w:t>
      </w:r>
      <w:hyperlink r:id="rId231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falcon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（数据生命周期管理工具）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Apache Falcon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是一个面向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的、新的数据处理和管理平台，设计用于数据移动、数据管道协调、生命周期管理和数据发现。它使终端用户可以快速地将他们的数据及其相关的处理和管理任务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上载（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onboard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）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到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集群。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26.</w:t>
      </w:r>
      <w:hyperlink r:id="rId232" w:tgtFrame="_blank" w:history="1">
        <w:r w:rsidRPr="00411B8F">
          <w:rPr>
            <w:rFonts w:ascii="Verdana" w:eastAsia="宋体" w:hAnsi="Verdana" w:cs="宋体"/>
            <w:b/>
            <w:bCs/>
            <w:color w:val="000000"/>
            <w:kern w:val="0"/>
            <w:szCs w:val="21"/>
            <w:u w:val="single"/>
          </w:rPr>
          <w:t>Ambari</w:t>
        </w:r>
      </w:hyperlink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（安装部署配置管理工具）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lastRenderedPageBreak/>
        <w:t xml:space="preserve">Apache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Ambari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的作用来说，就是创建、管理、监视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的集群，是为了让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以及相关的大数据软件更容易使用的一个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web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工具。</w:t>
      </w:r>
    </w:p>
    <w:p w:rsidR="00411B8F" w:rsidRPr="00411B8F" w:rsidRDefault="00411B8F" w:rsidP="00411B8F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 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b/>
          <w:bCs/>
          <w:color w:val="000000"/>
          <w:kern w:val="0"/>
          <w:szCs w:val="21"/>
        </w:rPr>
        <w:t>参考文献：</w:t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生态系统介绍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  </w:t>
      </w:r>
      <w:hyperlink r:id="rId233" w:tgtFrame="_blank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http://blog.csdn.net/qa962839575/article/details/44256769?ref=myread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大数据和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生态圈，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发行版和基于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的企业级应用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 </w:t>
      </w:r>
      <w:hyperlink r:id="rId234" w:tooltip="http://www.36dsj.com/archives/26942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http://www.36dsj.com/archives/26942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Oozie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介绍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 </w:t>
      </w:r>
      <w:hyperlink r:id="rId235" w:tooltip="http://blog.csdn.net/wf1982/article/details/7200663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http://blog.csdn.net/wf1982/article/details/7200663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统一资源管理与调度平台（系统）介绍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 </w:t>
      </w:r>
      <w:hyperlink r:id="rId236" w:tooltip="http://blog.csdn.net/meeasyhappy/article/details/8669688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http://blog.csdn.net/meeasyhappy/article/details/8669688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Tachyon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简介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fldChar w:fldCharType="begin"/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instrText xml:space="preserve"> HYPERLINK "http://blog.csdn.net/u014252240/article/details/41810849" \o "http://blog.csdn.net/u014252240/article/details/41810849" </w:instrTex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fldChar w:fldCharType="separate"/>
      </w:r>
      <w:r w:rsidRPr="00411B8F">
        <w:rPr>
          <w:rFonts w:ascii="Verdana" w:eastAsia="宋体" w:hAnsi="Verdana" w:cs="宋体"/>
          <w:color w:val="000000"/>
          <w:kern w:val="0"/>
          <w:szCs w:val="21"/>
          <w:u w:val="single"/>
        </w:rPr>
        <w:t>http://blog.csdn.net/u014252240/article/details/41810849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fldChar w:fldCharType="end"/>
      </w:r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Apache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Tez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：一个运行在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YARN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之上支持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DAG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作业的计算框架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 </w:t>
      </w:r>
      <w:hyperlink r:id="rId237" w:tooltip="http://segmentfault.com/a/1190000000458726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http://segmentfault.com/a/1190000000458726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Giraph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：基于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的开源图形处理平台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 </w:t>
      </w:r>
      <w:hyperlink r:id="rId238" w:tooltip="http://tech.it168.com/a2013/0821/1523/000001523700.shtml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http://tech.it168.com/a2013/0821/1523/000001523700.shtml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家族学习路线图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 </w:t>
      </w:r>
      <w:hyperlink r:id="rId239" w:tooltip="http://blog.fens.me/hadoop-family-roadmap/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http://blog.fens.me/hadoop-family-roadmap/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基于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Spark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的</w:t>
      </w:r>
      <w:proofErr w:type="gramStart"/>
      <w:r w:rsidRPr="00411B8F">
        <w:rPr>
          <w:rFonts w:ascii="Verdana" w:eastAsia="宋体" w:hAnsi="Verdana" w:cs="宋体"/>
          <w:color w:val="000000"/>
          <w:kern w:val="0"/>
          <w:szCs w:val="21"/>
        </w:rPr>
        <w:t>图计算</w:t>
      </w:r>
      <w:proofErr w:type="gramEnd"/>
      <w:r w:rsidRPr="00411B8F">
        <w:rPr>
          <w:rFonts w:ascii="Verdana" w:eastAsia="宋体" w:hAnsi="Verdana" w:cs="宋体"/>
          <w:color w:val="000000"/>
          <w:kern w:val="0"/>
          <w:szCs w:val="21"/>
        </w:rPr>
        <w:t>框架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GraphX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入门介绍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  </w:t>
      </w:r>
      <w:hyperlink r:id="rId240" w:tooltip="http://www.open-open.com/lib/view/open1420689305781.html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http://www.open-open.com/lib/view/open1420689305781.html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Apache Spark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入门简介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 </w:t>
      </w:r>
      <w:hyperlink r:id="rId241" w:tooltip="http://blog.jobbole.com/89446/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http://blog.jobbole.com/89446/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Ambari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——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大数据平台的搭建利器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 </w:t>
      </w:r>
      <w:hyperlink r:id="rId242" w:tooltip="http://www.ibm.com/developerworks/cn/opensource/os-cn-bigdata-ambari/index.html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http://www.ibm.com/developerworks/cn/opensource/os-cn-bigdata-ambari/index.html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消息系统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Kafka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介绍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 </w:t>
      </w:r>
      <w:hyperlink r:id="rId243" w:tooltip="http://dongxicheng.org/search-engine/kafka/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http://dongxicheng.org/search-engine/kafka/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使用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Apache Phoenix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实现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 xml:space="preserve"> SQL 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操作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HBase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 </w:t>
      </w:r>
      <w:hyperlink r:id="rId244" w:tooltip="http://www.tuicool.com/articles/vu6jae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http://www.tuicool.com/articles/vu6jae</w:t>
        </w:r>
      </w:hyperlink>
    </w:p>
    <w:p w:rsidR="00411B8F" w:rsidRPr="00411B8F" w:rsidRDefault="00411B8F" w:rsidP="00411B8F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411B8F">
        <w:rPr>
          <w:rFonts w:ascii="Verdana" w:eastAsia="宋体" w:hAnsi="Verdana" w:cs="宋体"/>
          <w:color w:val="000000"/>
          <w:kern w:val="0"/>
          <w:szCs w:val="21"/>
        </w:rPr>
        <w:t>面向</w:t>
      </w:r>
      <w:proofErr w:type="spellStart"/>
      <w:r w:rsidRPr="00411B8F">
        <w:rPr>
          <w:rFonts w:ascii="Verdana" w:eastAsia="宋体" w:hAnsi="Verdana" w:cs="宋体"/>
          <w:color w:val="000000"/>
          <w:kern w:val="0"/>
          <w:szCs w:val="21"/>
        </w:rPr>
        <w:t>Hadoop</w:t>
      </w:r>
      <w:proofErr w:type="spellEnd"/>
      <w:r w:rsidRPr="00411B8F">
        <w:rPr>
          <w:rFonts w:ascii="Verdana" w:eastAsia="宋体" w:hAnsi="Verdana" w:cs="宋体"/>
          <w:color w:val="000000"/>
          <w:kern w:val="0"/>
          <w:szCs w:val="21"/>
        </w:rPr>
        <w:t>的、新的数据处理和管理平台：</w:t>
      </w:r>
      <w:r w:rsidRPr="00411B8F">
        <w:rPr>
          <w:rFonts w:ascii="Verdana" w:eastAsia="宋体" w:hAnsi="Verdana" w:cs="宋体"/>
          <w:color w:val="000000"/>
          <w:kern w:val="0"/>
          <w:szCs w:val="21"/>
        </w:rPr>
        <w:t>Apache Falcon </w:t>
      </w:r>
      <w:hyperlink r:id="rId245" w:tooltip="http://www.open-open.com/lib/view/open1422533435767.html" w:history="1">
        <w:r w:rsidRPr="00411B8F"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http://www.open-open.com/lib/view/open1422533435767.html</w:t>
        </w:r>
      </w:hyperlink>
    </w:p>
    <w:p w:rsidR="00411B8F" w:rsidRDefault="00411B8F" w:rsidP="00411B8F"/>
    <w:sectPr w:rsidR="00411B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F487052"/>
    <w:multiLevelType w:val="hybridMultilevel"/>
    <w:tmpl w:val="53A696CC"/>
    <w:lvl w:ilvl="0" w:tplc="CC2A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4DA0E8E"/>
    <w:multiLevelType w:val="hybridMultilevel"/>
    <w:tmpl w:val="A43ADF1E"/>
    <w:lvl w:ilvl="0" w:tplc="198EDC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26D7"/>
    <w:rsid w:val="000226D7"/>
    <w:rsid w:val="0012165C"/>
    <w:rsid w:val="0016382B"/>
    <w:rsid w:val="00185546"/>
    <w:rsid w:val="00226FCA"/>
    <w:rsid w:val="003259C3"/>
    <w:rsid w:val="00411B8F"/>
    <w:rsid w:val="004123ED"/>
    <w:rsid w:val="00466731"/>
    <w:rsid w:val="00520D52"/>
    <w:rsid w:val="005E0F02"/>
    <w:rsid w:val="006F0005"/>
    <w:rsid w:val="0071622F"/>
    <w:rsid w:val="007C3310"/>
    <w:rsid w:val="007F4035"/>
    <w:rsid w:val="00904ABB"/>
    <w:rsid w:val="009234D7"/>
    <w:rsid w:val="00957BD8"/>
    <w:rsid w:val="00A10F19"/>
    <w:rsid w:val="00A85102"/>
    <w:rsid w:val="00B33418"/>
    <w:rsid w:val="00B64AA5"/>
    <w:rsid w:val="00B956D0"/>
    <w:rsid w:val="00BC4F59"/>
    <w:rsid w:val="00C9215D"/>
    <w:rsid w:val="00CA5B82"/>
    <w:rsid w:val="00CC373E"/>
    <w:rsid w:val="00CE5766"/>
    <w:rsid w:val="00D221FC"/>
    <w:rsid w:val="00D270CD"/>
    <w:rsid w:val="00DE5C1E"/>
    <w:rsid w:val="00E043A8"/>
    <w:rsid w:val="00E52746"/>
    <w:rsid w:val="00E5629A"/>
    <w:rsid w:val="00EA08FF"/>
    <w:rsid w:val="00EF4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C4913A-E2C1-40DC-8AC0-2F83854D3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link w:val="4Char"/>
    <w:uiPriority w:val="9"/>
    <w:qFormat/>
    <w:rsid w:val="00411B8F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26D7"/>
    <w:pPr>
      <w:ind w:firstLineChars="200" w:firstLine="420"/>
    </w:pPr>
  </w:style>
  <w:style w:type="character" w:customStyle="1" w:styleId="apple-converted-space">
    <w:name w:val="apple-converted-space"/>
    <w:basedOn w:val="a0"/>
    <w:rsid w:val="00DE5C1E"/>
  </w:style>
  <w:style w:type="character" w:customStyle="1" w:styleId="4Char">
    <w:name w:val="标题 4 Char"/>
    <w:basedOn w:val="a0"/>
    <w:link w:val="4"/>
    <w:uiPriority w:val="9"/>
    <w:rsid w:val="00411B8F"/>
    <w:rPr>
      <w:rFonts w:ascii="宋体" w:eastAsia="宋体" w:hAnsi="宋体" w:cs="宋体"/>
      <w:b/>
      <w:bCs/>
      <w:kern w:val="0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411B8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411B8F"/>
    <w:rPr>
      <w:b/>
      <w:bCs/>
    </w:rPr>
  </w:style>
  <w:style w:type="character" w:styleId="a6">
    <w:name w:val="Hyperlink"/>
    <w:basedOn w:val="a0"/>
    <w:uiPriority w:val="99"/>
    <w:semiHidden/>
    <w:unhideWhenUsed/>
    <w:rsid w:val="00411B8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0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hyperlink" Target="http://spark.apache.org/mllib/" TargetMode="External"/><Relationship Id="rId247" Type="http://schemas.openxmlformats.org/officeDocument/2006/relationships/theme" Target="theme/theme1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hyperlink" Target="http://hbase.apache.org/" TargetMode="External"/><Relationship Id="rId237" Type="http://schemas.openxmlformats.org/officeDocument/2006/relationships/hyperlink" Target="http://segmentfault.com/a/1190000000458726" TargetMode="Externa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hyperlink" Target="http://spark.apache.org/streaming/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hyperlink" Target="http://zookeeper.apache.org/" TargetMode="External"/><Relationship Id="rId6" Type="http://schemas.openxmlformats.org/officeDocument/2006/relationships/image" Target="media/image2.png"/><Relationship Id="rId238" Type="http://schemas.openxmlformats.org/officeDocument/2006/relationships/hyperlink" Target="http://tech.it168.com/a2013/0821/1523/000001523700.shtml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hyperlink" Target="http://kafka.apache.org/" TargetMode="Externa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hyperlink" Target="http://hive.apache.org/" TargetMode="External"/><Relationship Id="rId239" Type="http://schemas.openxmlformats.org/officeDocument/2006/relationships/hyperlink" Target="http://blog.fens.me/hadoop-family-roadmap/" TargetMode="Externa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hyperlink" Target="http://phoenix.apache.org/" TargetMode="External"/><Relationship Id="rId240" Type="http://schemas.openxmlformats.org/officeDocument/2006/relationships/hyperlink" Target="http://www.open-open.com/lib/view/open1420689305781.html" TargetMode="Externa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hyperlink" Target="http://pig.apache.org/" TargetMode="External"/><Relationship Id="rId230" Type="http://schemas.openxmlformats.org/officeDocument/2006/relationships/hyperlink" Target="http://ranger.apache.org/" TargetMode="Externa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hyperlink" Target="http://sqoop.apache.org/" TargetMode="External"/><Relationship Id="rId241" Type="http://schemas.openxmlformats.org/officeDocument/2006/relationships/hyperlink" Target="http://blog.jobbole.com/89446/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09.png"/><Relationship Id="rId236" Type="http://schemas.openxmlformats.org/officeDocument/2006/relationships/hyperlink" Target="http://blog.csdn.net/meeasyhappy/article/details/8669688" TargetMode="External"/><Relationship Id="rId26" Type="http://schemas.openxmlformats.org/officeDocument/2006/relationships/image" Target="media/image22.png"/><Relationship Id="rId231" Type="http://schemas.openxmlformats.org/officeDocument/2006/relationships/hyperlink" Target="http://falcon.apache.org/" TargetMode="Externa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hyperlink" Target="http://flume.apache.org/" TargetMode="External"/><Relationship Id="rId242" Type="http://schemas.openxmlformats.org/officeDocument/2006/relationships/hyperlink" Target="http://www.ibm.com/developerworks/cn/opensource/os-cn-bigdata-ambari/index.html" TargetMode="Externa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hyperlink" Target="http://ambari.apache.org/" TargetMode="Externa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hyperlink" Target="http://mahout.apache.org/" TargetMode="External"/><Relationship Id="rId243" Type="http://schemas.openxmlformats.org/officeDocument/2006/relationships/hyperlink" Target="http://dongxicheng.org/search-engine/kafka/" TargetMode="Externa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hyperlink" Target="http://blog.csdn.net/qa962839575/article/details/44256769?ref=myread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hyperlink" Target="http://hadoop.apache.org/" TargetMode="External"/><Relationship Id="rId244" Type="http://schemas.openxmlformats.org/officeDocument/2006/relationships/hyperlink" Target="http://www.tuicool.com/articles/vu6jae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hyperlink" Target="http://baike.baidu.com/view/908354.htm" TargetMode="External"/><Relationship Id="rId234" Type="http://schemas.openxmlformats.org/officeDocument/2006/relationships/hyperlink" Target="http://www.36dsj.com/archives/26942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hyperlink" Target="http://tachyon-project.org/" TargetMode="External"/><Relationship Id="rId245" Type="http://schemas.openxmlformats.org/officeDocument/2006/relationships/hyperlink" Target="http://www.open-open.com/lib/view/open1422533435767.html" TargetMode="Externa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hyperlink" Target="http://images2015.cnblogs.com/blog/204677/201601/204677-20160105160806778-688214909.png" TargetMode="External"/><Relationship Id="rId235" Type="http://schemas.openxmlformats.org/officeDocument/2006/relationships/hyperlink" Target="http://blog.csdn.net/wf1982/article/details/7200663" TargetMode="External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hyperlink" Target="http://spark.apache.org/" TargetMode="External"/><Relationship Id="rId246" Type="http://schemas.openxmlformats.org/officeDocument/2006/relationships/fontTable" Target="fontTable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107</Pages>
  <Words>1436</Words>
  <Characters>8190</Characters>
  <Application>Microsoft Office Word</Application>
  <DocSecurity>0</DocSecurity>
  <Lines>68</Lines>
  <Paragraphs>19</Paragraphs>
  <ScaleCrop>false</ScaleCrop>
  <Company/>
  <LinksUpToDate>false</LinksUpToDate>
  <CharactersWithSpaces>9607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16</cp:revision>
  <dcterms:created xsi:type="dcterms:W3CDTF">2017-06-14T08:43:00Z</dcterms:created>
  <dcterms:modified xsi:type="dcterms:W3CDTF">2017-06-15T02:39:00Z</dcterms:modified>
</cp:coreProperties>
</file>